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1D2A" w14:textId="6E38D006" w:rsidR="00B44FE4" w:rsidRPr="00026B2E" w:rsidRDefault="00462B9C" w:rsidP="005070C4">
      <w:pPr>
        <w:pStyle w:val="2"/>
        <w:tabs>
          <w:tab w:val="center" w:pos="5160"/>
        </w:tabs>
        <w:spacing w:line="360" w:lineRule="auto"/>
        <w:rPr>
          <w:rFonts w:ascii="Arial" w:hAnsi="Arial" w:cs="Arial"/>
          <w:b/>
          <w:bCs/>
          <w:sz w:val="48"/>
          <w:szCs w:val="48"/>
          <w:rtl/>
        </w:rPr>
      </w:pPr>
      <w:bookmarkStart w:id="0" w:name="_GoBack"/>
      <w:bookmarkEnd w:id="0"/>
      <w:r w:rsidRPr="00026B2E">
        <w:rPr>
          <w:rFonts w:ascii="Arial" w:hAnsi="Arial" w:cs="Arial"/>
          <w:b/>
          <w:bCs/>
          <w:sz w:val="48"/>
          <w:szCs w:val="48"/>
          <w:rtl/>
        </w:rPr>
        <w:t>ת</w:t>
      </w:r>
      <w:r w:rsidR="00E361EA" w:rsidRPr="00026B2E">
        <w:rPr>
          <w:rFonts w:ascii="Arial" w:hAnsi="Arial" w:cs="Arial"/>
          <w:b/>
          <w:bCs/>
          <w:sz w:val="48"/>
          <w:szCs w:val="48"/>
          <w:rtl/>
        </w:rPr>
        <w:t>ל</w:t>
      </w:r>
      <w:r w:rsidRPr="00026B2E">
        <w:rPr>
          <w:rFonts w:ascii="Arial" w:hAnsi="Arial" w:cs="Arial"/>
          <w:b/>
          <w:bCs/>
          <w:sz w:val="48"/>
          <w:szCs w:val="48"/>
          <w:rtl/>
        </w:rPr>
        <w:t>"</w:t>
      </w:r>
      <w:r w:rsidR="00E361EA" w:rsidRPr="00026B2E">
        <w:rPr>
          <w:rFonts w:ascii="Arial" w:hAnsi="Arial" w:cs="Arial"/>
          <w:b/>
          <w:bCs/>
          <w:sz w:val="48"/>
          <w:szCs w:val="48"/>
          <w:rtl/>
        </w:rPr>
        <w:t>א</w:t>
      </w:r>
      <w:r w:rsidRPr="00026B2E">
        <w:rPr>
          <w:rFonts w:ascii="Arial" w:hAnsi="Arial" w:cs="Arial"/>
          <w:b/>
          <w:bCs/>
          <w:sz w:val="48"/>
          <w:szCs w:val="48"/>
          <w:rtl/>
        </w:rPr>
        <w:t xml:space="preserve"> </w:t>
      </w:r>
      <w:r w:rsidR="00A04780" w:rsidRPr="00026B2E">
        <w:rPr>
          <w:rFonts w:ascii="Arial" w:hAnsi="Arial" w:cs="Arial"/>
          <w:b/>
          <w:bCs/>
          <w:sz w:val="32"/>
          <w:szCs w:val="32"/>
          <w:rtl/>
        </w:rPr>
        <w:t xml:space="preserve">תוכנית </w:t>
      </w:r>
      <w:r w:rsidR="00E133FA" w:rsidRPr="00026B2E">
        <w:rPr>
          <w:rFonts w:ascii="Arial" w:hAnsi="Arial" w:cs="Arial"/>
          <w:b/>
          <w:bCs/>
          <w:sz w:val="32"/>
          <w:szCs w:val="32"/>
          <w:rtl/>
        </w:rPr>
        <w:t>לימודים</w:t>
      </w:r>
      <w:r w:rsidR="00A04780" w:rsidRPr="00026B2E">
        <w:rPr>
          <w:rFonts w:ascii="Arial" w:hAnsi="Arial" w:cs="Arial"/>
          <w:b/>
          <w:bCs/>
          <w:sz w:val="32"/>
          <w:szCs w:val="32"/>
          <w:rtl/>
        </w:rPr>
        <w:t xml:space="preserve"> </w:t>
      </w:r>
      <w:r w:rsidR="00024279" w:rsidRPr="00026B2E">
        <w:rPr>
          <w:rFonts w:ascii="Arial" w:hAnsi="Arial" w:cs="Arial"/>
          <w:b/>
          <w:bCs/>
          <w:sz w:val="32"/>
          <w:szCs w:val="32"/>
          <w:rtl/>
        </w:rPr>
        <w:t>אישית</w:t>
      </w:r>
      <w:r w:rsidRPr="00026B2E">
        <w:rPr>
          <w:rFonts w:ascii="Arial" w:hAnsi="Arial" w:cs="Arial"/>
          <w:b/>
          <w:bCs/>
          <w:sz w:val="48"/>
          <w:szCs w:val="48"/>
          <w:rtl/>
        </w:rPr>
        <w:t xml:space="preserve"> תש</w:t>
      </w:r>
      <w:r w:rsidR="00041ED3" w:rsidRPr="00026B2E">
        <w:rPr>
          <w:rFonts w:ascii="Arial" w:hAnsi="Arial" w:cs="Arial"/>
          <w:b/>
          <w:bCs/>
          <w:sz w:val="48"/>
          <w:szCs w:val="48"/>
          <w:rtl/>
        </w:rPr>
        <w:t>פ"</w:t>
      </w:r>
      <w:r w:rsidR="005070C4">
        <w:rPr>
          <w:rFonts w:ascii="Arial" w:hAnsi="Arial" w:cs="Arial"/>
          <w:b/>
          <w:bCs/>
          <w:sz w:val="48"/>
          <w:szCs w:val="48"/>
          <w:rtl/>
        </w:rPr>
        <w:softHyphen/>
      </w:r>
      <w:r w:rsidR="005070C4">
        <w:rPr>
          <w:rFonts w:ascii="Arial" w:hAnsi="Arial" w:cs="Arial"/>
          <w:b/>
          <w:bCs/>
          <w:sz w:val="48"/>
          <w:szCs w:val="48"/>
          <w:rtl/>
        </w:rPr>
        <w:softHyphen/>
      </w:r>
      <w:r w:rsidR="005070C4">
        <w:rPr>
          <w:rFonts w:ascii="Arial" w:hAnsi="Arial" w:cs="Arial" w:hint="cs"/>
          <w:b/>
          <w:bCs/>
          <w:sz w:val="48"/>
          <w:szCs w:val="48"/>
          <w:rtl/>
        </w:rPr>
        <w:t>_</w:t>
      </w:r>
    </w:p>
    <w:p w14:paraId="69521D2B" w14:textId="77777777" w:rsidR="00E01713" w:rsidRPr="00026B2E" w:rsidRDefault="00E01713" w:rsidP="00E01713">
      <w:pPr>
        <w:rPr>
          <w:rFonts w:ascii="Arial" w:hAnsi="Arial" w:cs="Arial"/>
          <w:rtl/>
          <w:lang w:eastAsia="he-IL"/>
        </w:rPr>
      </w:pPr>
    </w:p>
    <w:p w14:paraId="69521D2C" w14:textId="77777777" w:rsidR="00E01713" w:rsidRPr="00026B2E" w:rsidRDefault="00E01713" w:rsidP="00E361EA">
      <w:pPr>
        <w:spacing w:line="480" w:lineRule="auto"/>
        <w:jc w:val="center"/>
        <w:rPr>
          <w:rFonts w:ascii="Arial" w:hAnsi="Arial" w:cs="Arial"/>
          <w:b/>
          <w:bCs/>
          <w:rtl/>
        </w:rPr>
      </w:pPr>
      <w:r w:rsidRPr="00026B2E">
        <w:rPr>
          <w:rFonts w:ascii="Arial" w:hAnsi="Arial" w:cs="Arial"/>
          <w:b/>
          <w:bCs/>
          <w:rtl/>
        </w:rPr>
        <w:t>שם ב</w:t>
      </w:r>
      <w:r w:rsidR="005D05B6" w:rsidRPr="00026B2E">
        <w:rPr>
          <w:rFonts w:ascii="Arial" w:hAnsi="Arial" w:cs="Arial"/>
          <w:b/>
          <w:bCs/>
          <w:rtl/>
        </w:rPr>
        <w:t>י</w:t>
      </w:r>
      <w:r w:rsidRPr="00026B2E">
        <w:rPr>
          <w:rFonts w:ascii="Arial" w:hAnsi="Arial" w:cs="Arial"/>
          <w:b/>
          <w:bCs/>
          <w:rtl/>
        </w:rPr>
        <w:t>ה"ס:</w:t>
      </w:r>
      <w:r w:rsidR="005D05B6" w:rsidRPr="00026B2E">
        <w:rPr>
          <w:rFonts w:ascii="Arial" w:hAnsi="Arial" w:cs="Arial"/>
          <w:b/>
          <w:bCs/>
          <w:rtl/>
        </w:rPr>
        <w:t xml:space="preserve"> </w:t>
      </w:r>
      <w:r w:rsidR="00E361EA" w:rsidRPr="00026B2E">
        <w:rPr>
          <w:rFonts w:ascii="Arial" w:hAnsi="Arial" w:cs="Arial"/>
          <w:b/>
          <w:bCs/>
          <w:rtl/>
        </w:rPr>
        <w:t>_______________</w:t>
      </w:r>
      <w:r w:rsidR="005D05B6" w:rsidRPr="00026B2E">
        <w:rPr>
          <w:rFonts w:ascii="Arial" w:hAnsi="Arial" w:cs="Arial"/>
          <w:b/>
          <w:bCs/>
          <w:rtl/>
        </w:rPr>
        <w:tab/>
        <w:t>שם מחנ</w:t>
      </w:r>
      <w:r w:rsidR="0071085E" w:rsidRPr="00026B2E">
        <w:rPr>
          <w:rFonts w:ascii="Arial" w:hAnsi="Arial" w:cs="Arial"/>
          <w:b/>
          <w:bCs/>
          <w:rtl/>
        </w:rPr>
        <w:t>ך/</w:t>
      </w:r>
      <w:r w:rsidR="005D05B6" w:rsidRPr="00026B2E">
        <w:rPr>
          <w:rFonts w:ascii="Arial" w:hAnsi="Arial" w:cs="Arial"/>
          <w:b/>
          <w:bCs/>
          <w:rtl/>
        </w:rPr>
        <w:t>ת:</w:t>
      </w:r>
      <w:r w:rsidR="00E361EA" w:rsidRPr="00026B2E">
        <w:rPr>
          <w:rFonts w:ascii="Arial" w:hAnsi="Arial" w:cs="Arial"/>
          <w:b/>
          <w:bCs/>
          <w:rtl/>
        </w:rPr>
        <w:t>_______________</w:t>
      </w:r>
    </w:p>
    <w:p w14:paraId="69521D2D" w14:textId="77777777" w:rsidR="005D05B6" w:rsidRPr="00026B2E" w:rsidRDefault="00462B9C" w:rsidP="00E361EA">
      <w:pPr>
        <w:spacing w:line="480" w:lineRule="auto"/>
        <w:jc w:val="center"/>
        <w:rPr>
          <w:rFonts w:ascii="Arial" w:hAnsi="Arial" w:cs="Arial"/>
          <w:b/>
          <w:bCs/>
          <w:rtl/>
        </w:rPr>
      </w:pPr>
      <w:r w:rsidRPr="00026B2E">
        <w:rPr>
          <w:rFonts w:ascii="Arial" w:hAnsi="Arial" w:cs="Arial"/>
          <w:b/>
          <w:bCs/>
          <w:rtl/>
        </w:rPr>
        <w:t>שם התלמיד</w:t>
      </w:r>
      <w:r w:rsidR="0071085E" w:rsidRPr="00026B2E">
        <w:rPr>
          <w:rFonts w:ascii="Arial" w:hAnsi="Arial" w:cs="Arial"/>
          <w:b/>
          <w:bCs/>
          <w:rtl/>
        </w:rPr>
        <w:t>/ה</w:t>
      </w:r>
      <w:r w:rsidRPr="00026B2E">
        <w:rPr>
          <w:rFonts w:ascii="Arial" w:hAnsi="Arial" w:cs="Arial"/>
          <w:b/>
          <w:bCs/>
          <w:rtl/>
        </w:rPr>
        <w:t>:</w:t>
      </w:r>
      <w:r w:rsidR="00E361EA" w:rsidRPr="00026B2E">
        <w:rPr>
          <w:rFonts w:ascii="Arial" w:hAnsi="Arial" w:cs="Arial"/>
          <w:b/>
          <w:bCs/>
          <w:rtl/>
        </w:rPr>
        <w:t xml:space="preserve">___________ </w:t>
      </w:r>
      <w:r w:rsidR="005D05B6" w:rsidRPr="00026B2E">
        <w:rPr>
          <w:rFonts w:ascii="Arial" w:hAnsi="Arial" w:cs="Arial"/>
          <w:b/>
          <w:bCs/>
          <w:rtl/>
        </w:rPr>
        <w:t xml:space="preserve"> </w:t>
      </w:r>
      <w:r w:rsidRPr="00026B2E">
        <w:rPr>
          <w:rFonts w:ascii="Arial" w:hAnsi="Arial" w:cs="Arial"/>
          <w:b/>
          <w:bCs/>
          <w:rtl/>
        </w:rPr>
        <w:t>כיתה:</w:t>
      </w:r>
      <w:r w:rsidR="00E361EA" w:rsidRPr="00026B2E">
        <w:rPr>
          <w:rFonts w:ascii="Arial" w:hAnsi="Arial" w:cs="Arial"/>
          <w:b/>
          <w:bCs/>
          <w:rtl/>
        </w:rPr>
        <w:t xml:space="preserve"> ___________</w:t>
      </w:r>
      <w:r w:rsidR="005D05B6" w:rsidRPr="00026B2E">
        <w:rPr>
          <w:rFonts w:ascii="Arial" w:hAnsi="Arial" w:cs="Arial"/>
          <w:b/>
          <w:bCs/>
          <w:rtl/>
        </w:rPr>
        <w:tab/>
      </w:r>
      <w:r w:rsidRPr="00026B2E">
        <w:rPr>
          <w:rFonts w:ascii="Arial" w:hAnsi="Arial" w:cs="Arial"/>
          <w:b/>
          <w:bCs/>
          <w:rtl/>
        </w:rPr>
        <w:t>ת. ז:</w:t>
      </w:r>
      <w:r w:rsidR="00E361EA" w:rsidRPr="00026B2E">
        <w:rPr>
          <w:rFonts w:ascii="Arial" w:hAnsi="Arial" w:cs="Arial"/>
          <w:b/>
          <w:bCs/>
          <w:rtl/>
        </w:rPr>
        <w:t xml:space="preserve"> ___________</w:t>
      </w:r>
      <w:r w:rsidR="00E01713" w:rsidRPr="00026B2E">
        <w:rPr>
          <w:rFonts w:ascii="Arial" w:hAnsi="Arial" w:cs="Arial"/>
          <w:rtl/>
        </w:rPr>
        <w:t xml:space="preserve"> </w:t>
      </w:r>
      <w:r w:rsidRPr="00026B2E">
        <w:rPr>
          <w:rFonts w:ascii="Arial" w:hAnsi="Arial" w:cs="Arial"/>
          <w:b/>
          <w:bCs/>
          <w:rtl/>
        </w:rPr>
        <w:t>תאריך לידה:</w:t>
      </w:r>
      <w:r w:rsidR="00E361EA" w:rsidRPr="00026B2E">
        <w:rPr>
          <w:rFonts w:ascii="Arial" w:hAnsi="Arial" w:cs="Arial"/>
          <w:b/>
          <w:bCs/>
          <w:rtl/>
        </w:rPr>
        <w:t xml:space="preserve"> ___________</w:t>
      </w:r>
    </w:p>
    <w:p w14:paraId="69521D2E" w14:textId="77777777" w:rsidR="0071085E" w:rsidRPr="00026B2E" w:rsidRDefault="0071085E" w:rsidP="00E361EA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2F" w14:textId="77777777" w:rsidR="005D05B6" w:rsidRPr="00026B2E" w:rsidRDefault="00462B9C" w:rsidP="00E361EA">
      <w:pPr>
        <w:spacing w:line="480" w:lineRule="auto"/>
        <w:rPr>
          <w:rFonts w:ascii="Arial" w:hAnsi="Arial" w:cs="Arial"/>
          <w:b/>
          <w:bCs/>
          <w:u w:val="single"/>
          <w:rtl/>
        </w:rPr>
      </w:pPr>
      <w:r w:rsidRPr="00026B2E">
        <w:rPr>
          <w:rFonts w:ascii="Arial" w:hAnsi="Arial" w:cs="Arial"/>
          <w:b/>
          <w:bCs/>
          <w:u w:val="single"/>
          <w:rtl/>
        </w:rPr>
        <w:t>סוגי תמיכה</w:t>
      </w:r>
      <w:r w:rsidR="005D6949" w:rsidRPr="00026B2E">
        <w:rPr>
          <w:rFonts w:ascii="Arial" w:hAnsi="Arial" w:cs="Arial"/>
          <w:b/>
          <w:bCs/>
          <w:u w:val="single"/>
          <w:rtl/>
        </w:rPr>
        <w:t xml:space="preserve"> בתכנית</w:t>
      </w:r>
      <w:r w:rsidRPr="00026B2E">
        <w:rPr>
          <w:rFonts w:ascii="Arial" w:hAnsi="Arial" w:cs="Arial"/>
          <w:b/>
          <w:bCs/>
          <w:u w:val="single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7"/>
        <w:gridCol w:w="1070"/>
        <w:gridCol w:w="3969"/>
        <w:gridCol w:w="3969"/>
      </w:tblGrid>
      <w:tr w:rsidR="001809C7" w:rsidRPr="00026B2E" w14:paraId="69521D38" w14:textId="77777777" w:rsidTr="00F052F2">
        <w:trPr>
          <w:trHeight w:val="524"/>
          <w:tblHeader/>
        </w:trPr>
        <w:tc>
          <w:tcPr>
            <w:tcW w:w="4427" w:type="dxa"/>
          </w:tcPr>
          <w:p w14:paraId="69521D30" w14:textId="77777777" w:rsidR="001809C7" w:rsidRPr="00026B2E" w:rsidRDefault="001809C7" w:rsidP="001809C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סוג התמיכה</w:t>
            </w:r>
          </w:p>
          <w:p w14:paraId="69521D31" w14:textId="77777777" w:rsidR="00651189" w:rsidRPr="00026B2E" w:rsidRDefault="00651189" w:rsidP="001809C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sz w:val="16"/>
                <w:szCs w:val="16"/>
                <w:rtl/>
              </w:rPr>
              <w:t xml:space="preserve">(טיפול רגשי, טיפול פאראפואי, אימון, </w:t>
            </w:r>
            <w:r w:rsidRPr="00026B2E">
              <w:rPr>
                <w:rFonts w:ascii="Arial" w:hAnsi="Arial" w:cs="Arial"/>
                <w:sz w:val="16"/>
                <w:szCs w:val="16"/>
              </w:rPr>
              <w:t>CBT</w:t>
            </w:r>
            <w:r w:rsidRPr="00026B2E">
              <w:rPr>
                <w:rFonts w:ascii="Arial" w:hAnsi="Arial" w:cs="Arial"/>
                <w:sz w:val="16"/>
                <w:szCs w:val="16"/>
                <w:rtl/>
              </w:rPr>
              <w:t>, ניתוח התנהגות</w:t>
            </w:r>
            <w:r w:rsidR="00D45F6C" w:rsidRPr="00026B2E">
              <w:rPr>
                <w:rFonts w:ascii="Arial" w:hAnsi="Arial" w:cs="Arial"/>
                <w:sz w:val="16"/>
                <w:szCs w:val="16"/>
                <w:rtl/>
              </w:rPr>
              <w:t>, הנגשה</w:t>
            </w:r>
            <w:r w:rsidRPr="00026B2E">
              <w:rPr>
                <w:rFonts w:ascii="Arial" w:hAnsi="Arial" w:cs="Arial"/>
                <w:sz w:val="16"/>
                <w:szCs w:val="16"/>
                <w:rtl/>
              </w:rPr>
              <w:t>...)</w:t>
            </w:r>
          </w:p>
        </w:tc>
        <w:tc>
          <w:tcPr>
            <w:tcW w:w="992" w:type="dxa"/>
          </w:tcPr>
          <w:p w14:paraId="69521D32" w14:textId="77777777" w:rsidR="001809C7" w:rsidRPr="00026B2E" w:rsidRDefault="001809C7" w:rsidP="001809C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מס</w:t>
            </w:r>
            <w:r w:rsidR="005D05B6" w:rsidRPr="00026B2E">
              <w:rPr>
                <w:rFonts w:ascii="Arial" w:hAnsi="Arial" w:cs="Arial"/>
                <w:b/>
                <w:bCs/>
                <w:rtl/>
              </w:rPr>
              <w:t>'</w:t>
            </w:r>
            <w:r w:rsidRPr="00026B2E">
              <w:rPr>
                <w:rFonts w:ascii="Arial" w:hAnsi="Arial" w:cs="Arial"/>
                <w:b/>
                <w:bCs/>
                <w:rtl/>
              </w:rPr>
              <w:t xml:space="preserve"> שעות</w:t>
            </w:r>
          </w:p>
          <w:p w14:paraId="69521D33" w14:textId="77777777" w:rsidR="00FC4110" w:rsidRPr="00026B2E" w:rsidRDefault="00FC4110" w:rsidP="001809C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026B2E">
              <w:rPr>
                <w:rFonts w:ascii="Arial" w:hAnsi="Arial" w:cs="Arial"/>
                <w:sz w:val="20"/>
                <w:szCs w:val="20"/>
                <w:rtl/>
              </w:rPr>
              <w:t>אישי/כיתתי</w:t>
            </w:r>
          </w:p>
        </w:tc>
        <w:tc>
          <w:tcPr>
            <w:tcW w:w="3969" w:type="dxa"/>
          </w:tcPr>
          <w:p w14:paraId="69521D34" w14:textId="77777777" w:rsidR="001809C7" w:rsidRPr="00026B2E" w:rsidRDefault="005D05B6" w:rsidP="00651189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 xml:space="preserve"> שם נותן </w:t>
            </w:r>
            <w:r w:rsidR="00651189" w:rsidRPr="00026B2E">
              <w:rPr>
                <w:rFonts w:ascii="Arial" w:hAnsi="Arial" w:cs="Arial"/>
                <w:b/>
                <w:bCs/>
                <w:rtl/>
              </w:rPr>
              <w:t>ה</w:t>
            </w:r>
            <w:r w:rsidRPr="00026B2E">
              <w:rPr>
                <w:rFonts w:ascii="Arial" w:hAnsi="Arial" w:cs="Arial"/>
                <w:b/>
                <w:bCs/>
                <w:rtl/>
              </w:rPr>
              <w:t>תמיכה</w:t>
            </w:r>
          </w:p>
          <w:p w14:paraId="69521D35" w14:textId="77777777" w:rsidR="005D05B6" w:rsidRPr="00026B2E" w:rsidRDefault="005D05B6" w:rsidP="0016587E">
            <w:pPr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</w:p>
        </w:tc>
        <w:tc>
          <w:tcPr>
            <w:tcW w:w="3969" w:type="dxa"/>
          </w:tcPr>
          <w:p w14:paraId="69521D36" w14:textId="77777777" w:rsidR="001809C7" w:rsidRPr="00026B2E" w:rsidRDefault="001809C7" w:rsidP="001809C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 xml:space="preserve">שינויים לאורך השנה </w:t>
            </w:r>
          </w:p>
          <w:p w14:paraId="69521D37" w14:textId="77777777" w:rsidR="001809C7" w:rsidRPr="00026B2E" w:rsidRDefault="001809C7" w:rsidP="001809C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לכתוב תאריך וסיבת השינוי</w:t>
            </w:r>
          </w:p>
        </w:tc>
      </w:tr>
      <w:tr w:rsidR="001809C7" w:rsidRPr="00026B2E" w14:paraId="69521D3D" w14:textId="77777777" w:rsidTr="00F4443E">
        <w:trPr>
          <w:trHeight w:val="203"/>
        </w:trPr>
        <w:tc>
          <w:tcPr>
            <w:tcW w:w="4427" w:type="dxa"/>
          </w:tcPr>
          <w:p w14:paraId="69521D39" w14:textId="77777777" w:rsidR="001809C7" w:rsidRPr="00026B2E" w:rsidRDefault="001809C7" w:rsidP="005D6949">
            <w:pPr>
              <w:rPr>
                <w:rFonts w:ascii="Arial" w:hAnsi="Arial" w:cs="Arial"/>
                <w:rtl/>
              </w:rPr>
            </w:pPr>
          </w:p>
        </w:tc>
        <w:tc>
          <w:tcPr>
            <w:tcW w:w="992" w:type="dxa"/>
          </w:tcPr>
          <w:p w14:paraId="69521D3A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3B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3C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1809C7" w:rsidRPr="00026B2E" w14:paraId="69521D42" w14:textId="77777777" w:rsidTr="00F4443E">
        <w:trPr>
          <w:trHeight w:val="507"/>
        </w:trPr>
        <w:tc>
          <w:tcPr>
            <w:tcW w:w="4427" w:type="dxa"/>
          </w:tcPr>
          <w:p w14:paraId="69521D3E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92" w:type="dxa"/>
          </w:tcPr>
          <w:p w14:paraId="69521D3F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0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1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1809C7" w:rsidRPr="00026B2E" w14:paraId="69521D47" w14:textId="77777777" w:rsidTr="00F4443E">
        <w:trPr>
          <w:trHeight w:val="507"/>
        </w:trPr>
        <w:tc>
          <w:tcPr>
            <w:tcW w:w="4427" w:type="dxa"/>
          </w:tcPr>
          <w:p w14:paraId="69521D43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92" w:type="dxa"/>
          </w:tcPr>
          <w:p w14:paraId="69521D44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5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6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1809C7" w:rsidRPr="00026B2E" w14:paraId="69521D4C" w14:textId="77777777" w:rsidTr="00F4443E">
        <w:trPr>
          <w:trHeight w:val="507"/>
        </w:trPr>
        <w:tc>
          <w:tcPr>
            <w:tcW w:w="4427" w:type="dxa"/>
          </w:tcPr>
          <w:p w14:paraId="69521D48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92" w:type="dxa"/>
          </w:tcPr>
          <w:p w14:paraId="69521D49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A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B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1809C7" w:rsidRPr="00026B2E" w14:paraId="69521D51" w14:textId="77777777" w:rsidTr="00F4443E">
        <w:trPr>
          <w:trHeight w:val="154"/>
        </w:trPr>
        <w:tc>
          <w:tcPr>
            <w:tcW w:w="4427" w:type="dxa"/>
          </w:tcPr>
          <w:p w14:paraId="69521D4D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92" w:type="dxa"/>
          </w:tcPr>
          <w:p w14:paraId="69521D4E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4F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</w:tcPr>
          <w:p w14:paraId="69521D50" w14:textId="77777777" w:rsidR="001809C7" w:rsidRPr="00026B2E" w:rsidRDefault="001809C7" w:rsidP="007C5A09">
            <w:pPr>
              <w:spacing w:line="48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69521D52" w14:textId="77777777" w:rsidR="005D05B6" w:rsidRPr="00026B2E" w:rsidRDefault="005D05B6" w:rsidP="00BD295D">
      <w:pPr>
        <w:spacing w:line="480" w:lineRule="auto"/>
        <w:rPr>
          <w:rFonts w:ascii="Arial" w:hAnsi="Arial" w:cs="Arial"/>
          <w:b/>
          <w:bCs/>
          <w:rtl/>
        </w:rPr>
      </w:pPr>
    </w:p>
    <w:p w14:paraId="69521D53" w14:textId="77777777" w:rsidR="005D05B6" w:rsidRPr="00026B2E" w:rsidRDefault="005D05B6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54" w14:textId="77777777" w:rsidR="00FC4110" w:rsidRPr="00026B2E" w:rsidRDefault="00FC4110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55" w14:textId="77777777" w:rsidR="00FC4110" w:rsidRPr="00026B2E" w:rsidRDefault="00FC4110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56" w14:textId="77777777" w:rsidR="00FC4110" w:rsidRPr="00026B2E" w:rsidRDefault="00FC4110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57" w14:textId="77777777" w:rsidR="00FC4110" w:rsidRPr="00026B2E" w:rsidRDefault="00FC4110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58" w14:textId="77777777" w:rsidR="005D05B6" w:rsidRPr="00026B2E" w:rsidRDefault="005D05B6" w:rsidP="00B44FE4">
      <w:pPr>
        <w:spacing w:line="480" w:lineRule="auto"/>
        <w:rPr>
          <w:rFonts w:ascii="Arial" w:hAnsi="Arial" w:cs="Arial"/>
          <w:b/>
          <w:bCs/>
          <w:u w:val="single"/>
          <w:rtl/>
        </w:rPr>
      </w:pPr>
      <w:r w:rsidRPr="00026B2E">
        <w:rPr>
          <w:rFonts w:ascii="Arial" w:hAnsi="Arial" w:cs="Arial"/>
          <w:b/>
          <w:bCs/>
          <w:u w:val="single"/>
          <w:rtl/>
        </w:rPr>
        <w:t>ת</w:t>
      </w:r>
      <w:r w:rsidR="0071085E" w:rsidRPr="00026B2E">
        <w:rPr>
          <w:rFonts w:ascii="Arial" w:hAnsi="Arial" w:cs="Arial"/>
          <w:b/>
          <w:bCs/>
          <w:u w:val="single"/>
          <w:rtl/>
        </w:rPr>
        <w:t>י</w:t>
      </w:r>
      <w:r w:rsidRPr="00026B2E">
        <w:rPr>
          <w:rFonts w:ascii="Arial" w:hAnsi="Arial" w:cs="Arial"/>
          <w:b/>
          <w:bCs/>
          <w:u w:val="single"/>
          <w:rtl/>
        </w:rPr>
        <w:t>אור רמת תפקוד של התלמיד</w:t>
      </w:r>
      <w:r w:rsidR="0071085E" w:rsidRPr="00026B2E">
        <w:rPr>
          <w:rFonts w:ascii="Arial" w:hAnsi="Arial" w:cs="Arial"/>
          <w:b/>
          <w:bCs/>
          <w:u w:val="single"/>
          <w:rtl/>
        </w:rPr>
        <w:t>/ה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4644"/>
        <w:gridCol w:w="4647"/>
      </w:tblGrid>
      <w:tr w:rsidR="00F4443E" w:rsidRPr="00026B2E" w14:paraId="69521D5C" w14:textId="77777777" w:rsidTr="00F4443E">
        <w:trPr>
          <w:tblHeader/>
        </w:trPr>
        <w:tc>
          <w:tcPr>
            <w:tcW w:w="4724" w:type="dxa"/>
            <w:shd w:val="clear" w:color="auto" w:fill="D9D9D9"/>
          </w:tcPr>
          <w:p w14:paraId="69521D59" w14:textId="77777777" w:rsidR="005D05B6" w:rsidRPr="00026B2E" w:rsidRDefault="0016587E" w:rsidP="00F4443E">
            <w:pPr>
              <w:keepNext/>
              <w:keepLines/>
              <w:jc w:val="center"/>
              <w:outlineLvl w:val="1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תחום</w:t>
            </w:r>
          </w:p>
        </w:tc>
        <w:tc>
          <w:tcPr>
            <w:tcW w:w="4725" w:type="dxa"/>
            <w:shd w:val="clear" w:color="auto" w:fill="D9D9D9"/>
          </w:tcPr>
          <w:p w14:paraId="69521D5A" w14:textId="77777777" w:rsidR="005D05B6" w:rsidRPr="00026B2E" w:rsidRDefault="005D05B6" w:rsidP="0016587E">
            <w:pPr>
              <w:keepNext/>
              <w:keepLines/>
              <w:jc w:val="center"/>
              <w:outlineLvl w:val="3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מוקדי כוח</w:t>
            </w:r>
            <w:r w:rsidR="0016587E" w:rsidRPr="00026B2E">
              <w:rPr>
                <w:rFonts w:ascii="Arial" w:hAnsi="Arial" w:cs="Arial"/>
                <w:bCs/>
                <w:color w:val="000000"/>
                <w:rtl/>
              </w:rPr>
              <w:t xml:space="preserve"> </w:t>
            </w:r>
          </w:p>
        </w:tc>
        <w:tc>
          <w:tcPr>
            <w:tcW w:w="4725" w:type="dxa"/>
            <w:shd w:val="clear" w:color="auto" w:fill="D9D9D9"/>
          </w:tcPr>
          <w:p w14:paraId="69521D5B" w14:textId="77777777" w:rsidR="005D05B6" w:rsidRPr="00026B2E" w:rsidRDefault="0016587E" w:rsidP="00F4443E">
            <w:pPr>
              <w:keepNext/>
              <w:keepLines/>
              <w:jc w:val="center"/>
              <w:outlineLvl w:val="0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מוקדים לחיזוק</w:t>
            </w:r>
          </w:p>
        </w:tc>
      </w:tr>
      <w:tr w:rsidR="00F4443E" w:rsidRPr="00026B2E" w14:paraId="69521D62" w14:textId="77777777" w:rsidTr="00F4443E">
        <w:tc>
          <w:tcPr>
            <w:tcW w:w="4724" w:type="dxa"/>
            <w:shd w:val="clear" w:color="auto" w:fill="D9D9D9"/>
          </w:tcPr>
          <w:p w14:paraId="69521D5D" w14:textId="77777777" w:rsidR="005D05B6" w:rsidRPr="00026B2E" w:rsidRDefault="005D05B6" w:rsidP="005D05B6">
            <w:pPr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הקוגנ</w:t>
            </w:r>
            <w:r w:rsidR="0071085E" w:rsidRPr="00026B2E">
              <w:rPr>
                <w:rFonts w:ascii="Arial" w:hAnsi="Arial" w:cs="Arial"/>
                <w:bCs/>
                <w:color w:val="000000"/>
                <w:rtl/>
              </w:rPr>
              <w:t>י</w:t>
            </w:r>
            <w:r w:rsidRPr="00026B2E">
              <w:rPr>
                <w:rFonts w:ascii="Arial" w:hAnsi="Arial" w:cs="Arial"/>
                <w:bCs/>
                <w:color w:val="000000"/>
                <w:rtl/>
              </w:rPr>
              <w:t>טיבי</w:t>
            </w:r>
          </w:p>
          <w:p w14:paraId="69521D5E" w14:textId="77777777" w:rsidR="005D05B6" w:rsidRPr="00026B2E" w:rsidRDefault="005D05B6" w:rsidP="00F052F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(חשיבה, תפיסה, קשב, זיכרון, תכנון, יכולת לפתרון בעיות וכיו"ב)</w:t>
            </w:r>
          </w:p>
        </w:tc>
        <w:tc>
          <w:tcPr>
            <w:tcW w:w="4725" w:type="dxa"/>
          </w:tcPr>
          <w:p w14:paraId="69521D5F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14:paraId="69521D60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61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072A6" w:rsidRPr="00026B2E" w14:paraId="69521D6A" w14:textId="77777777" w:rsidTr="00F4443E">
        <w:tc>
          <w:tcPr>
            <w:tcW w:w="4724" w:type="dxa"/>
            <w:shd w:val="clear" w:color="auto" w:fill="D9D9D9"/>
          </w:tcPr>
          <w:p w14:paraId="69521D63" w14:textId="77777777" w:rsidR="008072A6" w:rsidRPr="00026B2E" w:rsidRDefault="008072A6" w:rsidP="005D05B6">
            <w:pPr>
              <w:rPr>
                <w:rFonts w:ascii="Arial" w:hAnsi="Arial" w:cs="Arial"/>
                <w:bCs/>
                <w:color w:val="000000"/>
                <w:rtl/>
              </w:rPr>
            </w:pPr>
          </w:p>
          <w:p w14:paraId="69521D64" w14:textId="77777777" w:rsidR="008072A6" w:rsidRPr="00026B2E" w:rsidRDefault="008072A6" w:rsidP="008072A6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הלימודי</w:t>
            </w:r>
          </w:p>
          <w:p w14:paraId="69521D65" w14:textId="77777777" w:rsidR="008072A6" w:rsidRPr="00026B2E" w:rsidRDefault="008072A6" w:rsidP="008072A6">
            <w:pPr>
              <w:rPr>
                <w:rFonts w:ascii="Arial" w:hAnsi="Arial" w:cs="Arial"/>
                <w:bCs/>
                <w:color w:val="000000"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(מוטיבציה, ריכוז, נושאים ותפקידים שבהם התלמיד מגלה יכולת וכישורים, הרגלי עבודה, התמדה, עצמאות, מיומנויות יסוד, נושאים לימודיים, תחומים ספציפיים נוספים וכיו"ב)</w:t>
            </w:r>
          </w:p>
          <w:p w14:paraId="69521D66" w14:textId="77777777" w:rsidR="008072A6" w:rsidRPr="00026B2E" w:rsidRDefault="008072A6" w:rsidP="005D05B6">
            <w:pPr>
              <w:rPr>
                <w:rFonts w:ascii="Arial" w:hAnsi="Arial" w:cs="Arial"/>
                <w:bCs/>
                <w:color w:val="000000"/>
                <w:sz w:val="22"/>
                <w:szCs w:val="22"/>
                <w:rtl/>
              </w:rPr>
            </w:pPr>
          </w:p>
          <w:p w14:paraId="69521D67" w14:textId="77777777" w:rsidR="008072A6" w:rsidRPr="00026B2E" w:rsidRDefault="008072A6" w:rsidP="005D05B6">
            <w:pPr>
              <w:rPr>
                <w:rFonts w:ascii="Arial" w:hAnsi="Arial" w:cs="Arial"/>
                <w:bCs/>
                <w:color w:val="000000"/>
                <w:rtl/>
              </w:rPr>
            </w:pPr>
          </w:p>
        </w:tc>
        <w:tc>
          <w:tcPr>
            <w:tcW w:w="4725" w:type="dxa"/>
          </w:tcPr>
          <w:p w14:paraId="69521D68" w14:textId="77777777" w:rsidR="008072A6" w:rsidRPr="00026B2E" w:rsidRDefault="008072A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69" w14:textId="77777777" w:rsidR="008072A6" w:rsidRPr="00026B2E" w:rsidRDefault="008072A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4443E" w:rsidRPr="00026B2E" w14:paraId="69521D70" w14:textId="77777777" w:rsidTr="00F4443E">
        <w:tc>
          <w:tcPr>
            <w:tcW w:w="4724" w:type="dxa"/>
            <w:shd w:val="clear" w:color="auto" w:fill="D9D9D9"/>
          </w:tcPr>
          <w:p w14:paraId="69521D6B" w14:textId="77777777" w:rsidR="008072A6" w:rsidRPr="00026B2E" w:rsidRDefault="008072A6" w:rsidP="008072A6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ההתנהגותי-רגשי</w:t>
            </w:r>
          </w:p>
          <w:p w14:paraId="69521D6C" w14:textId="77777777" w:rsidR="005D05B6" w:rsidRPr="00026B2E" w:rsidRDefault="008072A6" w:rsidP="008072A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(התנהגויות חיוביות, סקרנות ועניין, ביטוי רגשות בהתאמה לסיטואציה, קשר בין-אישי, שליטה עצמית, קבלת גבולות, הסתגלות למצבים חדשים וכיו"ב)</w:t>
            </w:r>
          </w:p>
        </w:tc>
        <w:tc>
          <w:tcPr>
            <w:tcW w:w="4725" w:type="dxa"/>
          </w:tcPr>
          <w:p w14:paraId="69521D6D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  <w:p w14:paraId="69521D6E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6F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4443E" w:rsidRPr="00026B2E" w14:paraId="69521D77" w14:textId="77777777" w:rsidTr="00F4443E">
        <w:tc>
          <w:tcPr>
            <w:tcW w:w="4724" w:type="dxa"/>
            <w:shd w:val="clear" w:color="auto" w:fill="D9D9D9"/>
          </w:tcPr>
          <w:p w14:paraId="69521D71" w14:textId="77777777" w:rsidR="005D05B6" w:rsidRPr="00026B2E" w:rsidRDefault="005D05B6" w:rsidP="00F052F2">
            <w:pPr>
              <w:rPr>
                <w:rFonts w:ascii="Arial" w:hAnsi="Arial" w:cs="Arial"/>
                <w:b/>
                <w:color w:val="000000"/>
                <w:rtl/>
              </w:rPr>
            </w:pPr>
          </w:p>
          <w:p w14:paraId="69521D72" w14:textId="77777777" w:rsidR="008072A6" w:rsidRPr="00026B2E" w:rsidRDefault="008072A6" w:rsidP="008072A6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החברתי</w:t>
            </w:r>
          </w:p>
          <w:p w14:paraId="69521D73" w14:textId="77777777" w:rsidR="008072A6" w:rsidRPr="00026B2E" w:rsidRDefault="008072A6" w:rsidP="008072A6">
            <w:pPr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(יכולת וכישורים בתחום הבין-אישי/החברתי, התנהגות חברתית מקובלת, שיתוף פעולה במשחק, שיתוף פעולה בלמידה, עצמאות, יכולת פתרון בעיות חברתיות וכיו"ב)</w:t>
            </w:r>
          </w:p>
          <w:p w14:paraId="69521D74" w14:textId="77777777" w:rsidR="008072A6" w:rsidRPr="00026B2E" w:rsidRDefault="008072A6" w:rsidP="00F052F2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725" w:type="dxa"/>
          </w:tcPr>
          <w:p w14:paraId="69521D75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76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F4443E" w:rsidRPr="00026B2E" w14:paraId="69521D81" w14:textId="77777777" w:rsidTr="00F4443E">
        <w:tc>
          <w:tcPr>
            <w:tcW w:w="4724" w:type="dxa"/>
            <w:shd w:val="clear" w:color="auto" w:fill="D9D9D9"/>
          </w:tcPr>
          <w:p w14:paraId="69521D78" w14:textId="77777777" w:rsidR="008072A6" w:rsidRPr="00026B2E" w:rsidRDefault="008072A6" w:rsidP="008072A6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lastRenderedPageBreak/>
              <w:t>התחום החושי</w:t>
            </w:r>
          </w:p>
          <w:p w14:paraId="69521D79" w14:textId="77777777" w:rsidR="0071085E" w:rsidRPr="00026B2E" w:rsidRDefault="008072A6" w:rsidP="008072A6">
            <w:pPr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 xml:space="preserve">(חושי הראייה, השמיעה, הטעם, הריח, המגע, </w:t>
            </w:r>
          </w:p>
          <w:p w14:paraId="69521D7A" w14:textId="77777777" w:rsidR="008072A6" w:rsidRPr="00026B2E" w:rsidRDefault="008072A6" w:rsidP="008072A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שיווי משקל)</w:t>
            </w:r>
          </w:p>
          <w:p w14:paraId="69521D7B" w14:textId="77777777" w:rsidR="005D05B6" w:rsidRPr="00026B2E" w:rsidRDefault="005D05B6" w:rsidP="008072A6">
            <w:pPr>
              <w:rPr>
                <w:rFonts w:ascii="Arial" w:hAnsi="Arial" w:cs="Arial"/>
                <w:bCs/>
                <w:color w:val="000000"/>
                <w:sz w:val="22"/>
                <w:szCs w:val="22"/>
                <w:rtl/>
              </w:rPr>
            </w:pPr>
          </w:p>
          <w:p w14:paraId="69521D7C" w14:textId="77777777" w:rsidR="008072A6" w:rsidRPr="00026B2E" w:rsidRDefault="008072A6" w:rsidP="008072A6">
            <w:pPr>
              <w:rPr>
                <w:rFonts w:ascii="Arial" w:hAnsi="Arial" w:cs="Arial"/>
                <w:bCs/>
                <w:color w:val="000000"/>
                <w:rtl/>
              </w:rPr>
            </w:pPr>
          </w:p>
          <w:p w14:paraId="69521D7D" w14:textId="77777777" w:rsidR="008072A6" w:rsidRPr="00026B2E" w:rsidRDefault="008072A6" w:rsidP="008072A6">
            <w:pPr>
              <w:rPr>
                <w:rFonts w:ascii="Arial" w:hAnsi="Arial" w:cs="Arial"/>
                <w:bCs/>
                <w:color w:val="000000"/>
                <w:rtl/>
              </w:rPr>
            </w:pPr>
          </w:p>
          <w:p w14:paraId="69521D7E" w14:textId="77777777" w:rsidR="008072A6" w:rsidRPr="00026B2E" w:rsidRDefault="008072A6" w:rsidP="008072A6">
            <w:pPr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4725" w:type="dxa"/>
          </w:tcPr>
          <w:p w14:paraId="69521D7F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80" w14:textId="77777777" w:rsidR="005D05B6" w:rsidRPr="00026B2E" w:rsidRDefault="005D05B6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E361EA" w:rsidRPr="00026B2E" w14:paraId="69521D89" w14:textId="77777777" w:rsidTr="00F4443E">
        <w:tc>
          <w:tcPr>
            <w:tcW w:w="4724" w:type="dxa"/>
            <w:shd w:val="clear" w:color="auto" w:fill="D9D9D9"/>
          </w:tcPr>
          <w:p w14:paraId="69521D82" w14:textId="77777777" w:rsidR="00E361EA" w:rsidRPr="00026B2E" w:rsidRDefault="00E361EA" w:rsidP="00E361EA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המוטורי</w:t>
            </w:r>
          </w:p>
          <w:p w14:paraId="69521D83" w14:textId="77777777" w:rsidR="00E361EA" w:rsidRPr="00026B2E" w:rsidRDefault="00E361EA" w:rsidP="00E361EA">
            <w:pPr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color w:val="000000"/>
                <w:sz w:val="22"/>
                <w:szCs w:val="22"/>
                <w:rtl/>
              </w:rPr>
              <w:t>(מוטריקה עדינה, מוטוריקה גסה)</w:t>
            </w:r>
          </w:p>
          <w:p w14:paraId="69521D84" w14:textId="77777777" w:rsidR="0071085E" w:rsidRPr="00026B2E" w:rsidRDefault="0071085E" w:rsidP="00E361E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69521D85" w14:textId="77777777" w:rsidR="00E361EA" w:rsidRPr="00026B2E" w:rsidRDefault="00E361EA" w:rsidP="00E361EA">
            <w:pPr>
              <w:pStyle w:val="11"/>
              <w:jc w:val="left"/>
              <w:rPr>
                <w:rFonts w:ascii="Arial" w:hAnsi="Arial" w:cs="Arial"/>
              </w:rPr>
            </w:pPr>
          </w:p>
          <w:p w14:paraId="69521D86" w14:textId="77777777" w:rsidR="00E361EA" w:rsidRPr="00026B2E" w:rsidRDefault="00E361EA" w:rsidP="00F4443E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  <w:rtl/>
              </w:rPr>
            </w:pPr>
          </w:p>
        </w:tc>
        <w:tc>
          <w:tcPr>
            <w:tcW w:w="4725" w:type="dxa"/>
          </w:tcPr>
          <w:p w14:paraId="69521D87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88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E361EA" w:rsidRPr="00026B2E" w14:paraId="69521D91" w14:textId="77777777" w:rsidTr="00F4443E">
        <w:tc>
          <w:tcPr>
            <w:tcW w:w="4724" w:type="dxa"/>
            <w:shd w:val="clear" w:color="auto" w:fill="D9D9D9"/>
          </w:tcPr>
          <w:p w14:paraId="69521D8A" w14:textId="77777777" w:rsidR="00E361EA" w:rsidRPr="00026B2E" w:rsidRDefault="00E361EA" w:rsidP="00E361EA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התחום התקשורתי-שפתי</w:t>
            </w:r>
          </w:p>
          <w:p w14:paraId="69521D8B" w14:textId="77777777" w:rsidR="00E361EA" w:rsidRPr="00026B2E" w:rsidRDefault="00E361EA" w:rsidP="008072A6">
            <w:pPr>
              <w:pStyle w:val="11"/>
              <w:jc w:val="left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sz w:val="22"/>
                <w:szCs w:val="22"/>
                <w:rtl/>
              </w:rPr>
              <w:t>(יכולת ההבעה, אוצר מילים, תוכן, תחביר, פרגמטיקה; הגייה, שטף דיבור, שיום; ערוצי תקשורת נוספים – בתחום האמנות, שפת גוף, מגע גוף וכיו"ב)</w:t>
            </w:r>
          </w:p>
          <w:p w14:paraId="69521D8C" w14:textId="77777777" w:rsidR="0071085E" w:rsidRPr="00026B2E" w:rsidRDefault="0071085E" w:rsidP="008072A6">
            <w:pPr>
              <w:pStyle w:val="11"/>
              <w:jc w:val="left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14:paraId="69521D8D" w14:textId="77777777" w:rsidR="0071085E" w:rsidRPr="00026B2E" w:rsidRDefault="0071085E" w:rsidP="008072A6">
            <w:pPr>
              <w:pStyle w:val="11"/>
              <w:jc w:val="left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14:paraId="69521D8E" w14:textId="77777777" w:rsidR="0071085E" w:rsidRPr="00026B2E" w:rsidRDefault="0071085E" w:rsidP="008072A6">
            <w:pPr>
              <w:pStyle w:val="11"/>
              <w:jc w:val="left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</w:tc>
        <w:tc>
          <w:tcPr>
            <w:tcW w:w="4725" w:type="dxa"/>
          </w:tcPr>
          <w:p w14:paraId="69521D8F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90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E361EA" w:rsidRPr="00026B2E" w14:paraId="69521D9A" w14:textId="77777777" w:rsidTr="00F4443E">
        <w:tc>
          <w:tcPr>
            <w:tcW w:w="4724" w:type="dxa"/>
            <w:shd w:val="clear" w:color="auto" w:fill="D9D9D9"/>
          </w:tcPr>
          <w:p w14:paraId="69521D92" w14:textId="77777777" w:rsidR="00E361EA" w:rsidRPr="00026B2E" w:rsidRDefault="00E361EA" w:rsidP="00E361EA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</w:rPr>
            </w:pPr>
            <w:r w:rsidRPr="00026B2E">
              <w:rPr>
                <w:rFonts w:ascii="Arial" w:hAnsi="Arial" w:cs="Arial"/>
                <w:bCs/>
                <w:color w:val="000000"/>
                <w:rtl/>
              </w:rPr>
              <w:t>כישורי חיים</w:t>
            </w:r>
          </w:p>
          <w:p w14:paraId="69521D93" w14:textId="77777777" w:rsidR="00E361EA" w:rsidRPr="00026B2E" w:rsidRDefault="00E361EA" w:rsidP="00E361EA">
            <w:pPr>
              <w:pStyle w:val="11"/>
              <w:jc w:val="left"/>
              <w:rPr>
                <w:rFonts w:ascii="Arial" w:hAnsi="Arial" w:cs="Arial"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sz w:val="22"/>
                <w:szCs w:val="22"/>
                <w:rtl/>
              </w:rPr>
              <w:t>(עצמאות, ביצוע תפקידים הדורשים אחריות, שיפוט מוסרי, ארגון זמן וכיו"ב)</w:t>
            </w:r>
          </w:p>
          <w:p w14:paraId="69521D94" w14:textId="77777777" w:rsidR="0071085E" w:rsidRPr="00026B2E" w:rsidRDefault="0071085E" w:rsidP="00E361EA">
            <w:pPr>
              <w:pStyle w:val="11"/>
              <w:jc w:val="left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69521D95" w14:textId="77777777" w:rsidR="0071085E" w:rsidRPr="00026B2E" w:rsidRDefault="0071085E" w:rsidP="00E361EA">
            <w:pPr>
              <w:pStyle w:val="11"/>
              <w:jc w:val="left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69521D96" w14:textId="77777777" w:rsidR="0071085E" w:rsidRPr="00026B2E" w:rsidRDefault="0071085E" w:rsidP="00E361EA">
            <w:pPr>
              <w:pStyle w:val="11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9521D97" w14:textId="77777777" w:rsidR="00E361EA" w:rsidRPr="00026B2E" w:rsidRDefault="00E361EA" w:rsidP="00E361EA">
            <w:pPr>
              <w:keepNext/>
              <w:keepLines/>
              <w:outlineLvl w:val="2"/>
              <w:rPr>
                <w:rFonts w:ascii="Arial" w:hAnsi="Arial" w:cs="Arial"/>
                <w:bCs/>
                <w:color w:val="000000"/>
                <w:rtl/>
              </w:rPr>
            </w:pPr>
          </w:p>
        </w:tc>
        <w:tc>
          <w:tcPr>
            <w:tcW w:w="4725" w:type="dxa"/>
          </w:tcPr>
          <w:p w14:paraId="69521D98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725" w:type="dxa"/>
          </w:tcPr>
          <w:p w14:paraId="69521D99" w14:textId="77777777" w:rsidR="00E361EA" w:rsidRPr="00026B2E" w:rsidRDefault="00E361EA" w:rsidP="00F4443E">
            <w:pPr>
              <w:spacing w:line="480" w:lineRule="auto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69521D9B" w14:textId="77777777" w:rsidR="005D05B6" w:rsidRPr="00026B2E" w:rsidRDefault="005D05B6" w:rsidP="00B44FE4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 w:rsidRPr="00026B2E">
        <w:rPr>
          <w:rFonts w:ascii="Arial" w:hAnsi="Arial" w:cs="Arial"/>
          <w:b/>
          <w:bCs/>
          <w:sz w:val="28"/>
          <w:szCs w:val="28"/>
          <w:rtl/>
        </w:rPr>
        <w:t xml:space="preserve"> </w:t>
      </w:r>
    </w:p>
    <w:p w14:paraId="69521D9C" w14:textId="77777777" w:rsidR="00DE6D27" w:rsidRPr="00026B2E" w:rsidRDefault="00B44FE4" w:rsidP="00B44FE4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 w:rsidRPr="00026B2E">
        <w:rPr>
          <w:rFonts w:ascii="Arial" w:hAnsi="Arial" w:cs="Arial"/>
          <w:b/>
          <w:bCs/>
          <w:sz w:val="28"/>
          <w:szCs w:val="28"/>
          <w:rtl/>
        </w:rPr>
        <w:br w:type="page"/>
      </w:r>
    </w:p>
    <w:p w14:paraId="69521D9D" w14:textId="77777777" w:rsidR="004378CE" w:rsidRPr="00026B2E" w:rsidRDefault="004378CE" w:rsidP="004378CE">
      <w:pPr>
        <w:jc w:val="center"/>
        <w:rPr>
          <w:rFonts w:ascii="Arial" w:hAnsi="Arial" w:cs="Arial"/>
          <w:b/>
          <w:bCs/>
          <w:sz w:val="32"/>
          <w:szCs w:val="32"/>
          <w:u w:val="single"/>
          <w:rtl/>
        </w:rPr>
      </w:pPr>
    </w:p>
    <w:p w14:paraId="69521D9E" w14:textId="77777777" w:rsidR="00F052F2" w:rsidRPr="00026B2E" w:rsidRDefault="00F052F2" w:rsidP="00F052F2">
      <w:pPr>
        <w:spacing w:line="480" w:lineRule="auto"/>
        <w:rPr>
          <w:rFonts w:ascii="Arial" w:hAnsi="Arial" w:cs="Arial"/>
          <w:b/>
          <w:bCs/>
          <w:u w:val="single"/>
          <w:rtl/>
        </w:rPr>
      </w:pPr>
      <w:r w:rsidRPr="00026B2E">
        <w:rPr>
          <w:rFonts w:ascii="Arial" w:hAnsi="Arial" w:cs="Arial"/>
          <w:b/>
          <w:bCs/>
          <w:u w:val="single"/>
          <w:rtl/>
        </w:rPr>
        <w:t>מטרות</w:t>
      </w:r>
      <w:r w:rsidRPr="00026B2E">
        <w:rPr>
          <w:rFonts w:ascii="Arial" w:hAnsi="Arial" w:cs="Arial"/>
          <w:b/>
          <w:bCs/>
          <w:rtl/>
        </w:rPr>
        <w:t>:</w:t>
      </w:r>
    </w:p>
    <w:p w14:paraId="69521D9F" w14:textId="77777777" w:rsidR="00F052F2" w:rsidRPr="00026B2E" w:rsidRDefault="00F052F2" w:rsidP="00F052F2">
      <w:pPr>
        <w:numPr>
          <w:ilvl w:val="0"/>
          <w:numId w:val="3"/>
        </w:num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A0" w14:textId="77777777" w:rsidR="00C44AE1" w:rsidRPr="00026B2E" w:rsidRDefault="00C44AE1" w:rsidP="0016151B">
      <w:pPr>
        <w:spacing w:line="360" w:lineRule="auto"/>
        <w:rPr>
          <w:rFonts w:ascii="Arial" w:hAnsi="Arial" w:cs="Arial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1094"/>
        <w:gridCol w:w="1743"/>
        <w:gridCol w:w="1744"/>
        <w:gridCol w:w="1746"/>
        <w:gridCol w:w="1744"/>
        <w:gridCol w:w="1429"/>
        <w:gridCol w:w="2057"/>
      </w:tblGrid>
      <w:tr w:rsidR="00F4443E" w:rsidRPr="00026B2E" w14:paraId="69521DA5" w14:textId="77777777" w:rsidTr="00F4443E">
        <w:trPr>
          <w:tblHeader/>
        </w:trPr>
        <w:tc>
          <w:tcPr>
            <w:tcW w:w="2442" w:type="dxa"/>
            <w:vMerge w:val="restart"/>
            <w:shd w:val="clear" w:color="auto" w:fill="F2F2F2"/>
          </w:tcPr>
          <w:p w14:paraId="69521DA1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היעדים</w:t>
            </w:r>
          </w:p>
        </w:tc>
        <w:tc>
          <w:tcPr>
            <w:tcW w:w="1100" w:type="dxa"/>
            <w:vMerge w:val="restart"/>
            <w:shd w:val="clear" w:color="auto" w:fill="F2F2F2"/>
          </w:tcPr>
          <w:p w14:paraId="69521DA2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פרק זמן להשגה</w:t>
            </w:r>
          </w:p>
        </w:tc>
        <w:tc>
          <w:tcPr>
            <w:tcW w:w="8539" w:type="dxa"/>
            <w:gridSpan w:val="5"/>
            <w:shd w:val="clear" w:color="auto" w:fill="F2F2F2"/>
          </w:tcPr>
          <w:p w14:paraId="69521DA3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סטנדרטים  של הזדמנויות למידה מיטביות</w:t>
            </w:r>
          </w:p>
        </w:tc>
        <w:tc>
          <w:tcPr>
            <w:tcW w:w="2093" w:type="dxa"/>
            <w:shd w:val="clear" w:color="auto" w:fill="F2F2F2"/>
          </w:tcPr>
          <w:p w14:paraId="69521DA4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דרכי הערכה</w:t>
            </w:r>
          </w:p>
        </w:tc>
      </w:tr>
      <w:tr w:rsidR="00F4443E" w:rsidRPr="00026B2E" w14:paraId="69521DAF" w14:textId="77777777" w:rsidTr="00F4443E">
        <w:trPr>
          <w:tblHeader/>
        </w:trPr>
        <w:tc>
          <w:tcPr>
            <w:tcW w:w="2442" w:type="dxa"/>
            <w:vMerge/>
            <w:shd w:val="clear" w:color="auto" w:fill="D9D9D9"/>
          </w:tcPr>
          <w:p w14:paraId="69521DA6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100" w:type="dxa"/>
            <w:vMerge/>
            <w:shd w:val="clear" w:color="auto" w:fill="D9D9D9"/>
          </w:tcPr>
          <w:p w14:paraId="69521DA7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  <w:shd w:val="clear" w:color="auto" w:fill="D9D9D9"/>
          </w:tcPr>
          <w:p w14:paraId="69521DA8" w14:textId="77777777" w:rsidR="00F052F2" w:rsidRPr="00026B2E" w:rsidRDefault="00F052F2" w:rsidP="00F444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מחנ</w:t>
            </w:r>
            <w:r w:rsidR="0071085E" w:rsidRPr="00026B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ך/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</w:t>
            </w:r>
          </w:p>
        </w:tc>
        <w:tc>
          <w:tcPr>
            <w:tcW w:w="1772" w:type="dxa"/>
            <w:shd w:val="clear" w:color="auto" w:fill="D9D9D9"/>
          </w:tcPr>
          <w:p w14:paraId="69521DA9" w14:textId="77777777" w:rsidR="00F052F2" w:rsidRPr="00026B2E" w:rsidRDefault="00E361EA" w:rsidP="00F444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מטפל</w:t>
            </w:r>
            <w:r w:rsidR="001808F9"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/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 רגשית</w:t>
            </w:r>
          </w:p>
        </w:tc>
        <w:tc>
          <w:tcPr>
            <w:tcW w:w="1772" w:type="dxa"/>
            <w:shd w:val="clear" w:color="auto" w:fill="D9D9D9"/>
          </w:tcPr>
          <w:p w14:paraId="69521DAA" w14:textId="77777777" w:rsidR="00F052F2" w:rsidRPr="00026B2E" w:rsidRDefault="00E361EA" w:rsidP="00F444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מרפא</w:t>
            </w:r>
            <w:r w:rsidR="001808F9"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/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ה בעיסוק/</w:t>
            </w:r>
            <w:r w:rsidR="0071085E" w:rsidRPr="00026B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קלינאי</w:t>
            </w:r>
            <w:r w:rsidR="001808F9"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/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 תקשורת</w:t>
            </w:r>
          </w:p>
        </w:tc>
        <w:tc>
          <w:tcPr>
            <w:tcW w:w="1772" w:type="dxa"/>
            <w:shd w:val="clear" w:color="auto" w:fill="D9D9D9"/>
          </w:tcPr>
          <w:p w14:paraId="69521DAB" w14:textId="77777777" w:rsidR="00E361EA" w:rsidRPr="00026B2E" w:rsidRDefault="00E361EA" w:rsidP="00F444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אחר</w:t>
            </w:r>
          </w:p>
          <w:p w14:paraId="69521DAC" w14:textId="77777777" w:rsidR="00F052F2" w:rsidRPr="00026B2E" w:rsidRDefault="00E361EA" w:rsidP="00E361EA">
            <w:pPr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026B2E">
              <w:rPr>
                <w:rFonts w:ascii="Arial" w:hAnsi="Arial" w:cs="Arial"/>
                <w:sz w:val="16"/>
                <w:szCs w:val="16"/>
                <w:rtl/>
              </w:rPr>
              <w:t>(</w:t>
            </w:r>
            <w:r w:rsidRPr="00026B2E">
              <w:rPr>
                <w:rFonts w:ascii="Arial" w:hAnsi="Arial" w:cs="Arial"/>
                <w:sz w:val="16"/>
                <w:szCs w:val="16"/>
              </w:rPr>
              <w:t>CBT</w:t>
            </w:r>
            <w:r w:rsidRPr="00026B2E">
              <w:rPr>
                <w:rFonts w:ascii="Arial" w:hAnsi="Arial" w:cs="Arial"/>
                <w:sz w:val="16"/>
                <w:szCs w:val="16"/>
                <w:rtl/>
              </w:rPr>
              <w:t>,אימון אישי, ניתוח התנהגות</w:t>
            </w:r>
            <w:r w:rsidR="00D45F6C" w:rsidRPr="00026B2E">
              <w:rPr>
                <w:rFonts w:ascii="Arial" w:hAnsi="Arial" w:cs="Arial"/>
                <w:sz w:val="16"/>
                <w:szCs w:val="16"/>
                <w:rtl/>
              </w:rPr>
              <w:t>, הנגשה</w:t>
            </w:r>
            <w:r w:rsidRPr="00026B2E">
              <w:rPr>
                <w:rFonts w:ascii="Arial" w:hAnsi="Arial" w:cs="Arial"/>
                <w:sz w:val="16"/>
                <w:szCs w:val="16"/>
                <w:rtl/>
              </w:rPr>
              <w:t>)</w:t>
            </w:r>
            <w:r w:rsidR="00F052F2" w:rsidRPr="00026B2E">
              <w:rPr>
                <w:rFonts w:ascii="Arial" w:hAnsi="Arial" w:cs="Arial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451" w:type="dxa"/>
            <w:shd w:val="clear" w:color="auto" w:fill="D9D9D9"/>
          </w:tcPr>
          <w:p w14:paraId="69521DAD" w14:textId="77777777" w:rsidR="00F052F2" w:rsidRPr="00026B2E" w:rsidRDefault="00F052F2" w:rsidP="00F444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סייע</w:t>
            </w:r>
            <w:r w:rsidR="001808F9"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/</w:t>
            </w:r>
            <w:r w:rsidRPr="00026B2E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</w:t>
            </w:r>
          </w:p>
        </w:tc>
        <w:tc>
          <w:tcPr>
            <w:tcW w:w="2093" w:type="dxa"/>
          </w:tcPr>
          <w:p w14:paraId="69521DAE" w14:textId="77777777" w:rsidR="00F052F2" w:rsidRPr="00026B2E" w:rsidRDefault="00F052F2" w:rsidP="00F4443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אמות מידה להצלחה</w:t>
            </w:r>
          </w:p>
        </w:tc>
      </w:tr>
      <w:tr w:rsidR="00F4443E" w:rsidRPr="00026B2E" w14:paraId="69521DB8" w14:textId="77777777" w:rsidTr="00F4443E">
        <w:tc>
          <w:tcPr>
            <w:tcW w:w="2442" w:type="dxa"/>
          </w:tcPr>
          <w:p w14:paraId="69521DB0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100" w:type="dxa"/>
          </w:tcPr>
          <w:p w14:paraId="69521DB1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2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3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4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5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451" w:type="dxa"/>
          </w:tcPr>
          <w:p w14:paraId="69521DB6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093" w:type="dxa"/>
          </w:tcPr>
          <w:p w14:paraId="69521DB7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4443E" w:rsidRPr="00026B2E" w14:paraId="69521DC1" w14:textId="77777777" w:rsidTr="00F4443E">
        <w:tc>
          <w:tcPr>
            <w:tcW w:w="2442" w:type="dxa"/>
          </w:tcPr>
          <w:p w14:paraId="69521DB9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100" w:type="dxa"/>
          </w:tcPr>
          <w:p w14:paraId="69521DBA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B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C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D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BE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451" w:type="dxa"/>
          </w:tcPr>
          <w:p w14:paraId="69521DBF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093" w:type="dxa"/>
          </w:tcPr>
          <w:p w14:paraId="69521DC0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4443E" w:rsidRPr="00026B2E" w14:paraId="69521DCA" w14:textId="77777777" w:rsidTr="00F4443E">
        <w:tc>
          <w:tcPr>
            <w:tcW w:w="2442" w:type="dxa"/>
          </w:tcPr>
          <w:p w14:paraId="69521DC2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100" w:type="dxa"/>
          </w:tcPr>
          <w:p w14:paraId="69521DC3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4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5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6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7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451" w:type="dxa"/>
          </w:tcPr>
          <w:p w14:paraId="69521DC8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093" w:type="dxa"/>
          </w:tcPr>
          <w:p w14:paraId="69521DC9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4443E" w:rsidRPr="00026B2E" w14:paraId="69521DD3" w14:textId="77777777" w:rsidTr="00F4443E">
        <w:tc>
          <w:tcPr>
            <w:tcW w:w="2442" w:type="dxa"/>
          </w:tcPr>
          <w:p w14:paraId="69521DCB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100" w:type="dxa"/>
          </w:tcPr>
          <w:p w14:paraId="69521DCC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D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E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CF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72" w:type="dxa"/>
          </w:tcPr>
          <w:p w14:paraId="69521DD0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451" w:type="dxa"/>
          </w:tcPr>
          <w:p w14:paraId="69521DD1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093" w:type="dxa"/>
          </w:tcPr>
          <w:p w14:paraId="69521DD2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69521DD4" w14:textId="77777777" w:rsidR="001809C7" w:rsidRPr="00026B2E" w:rsidRDefault="00F052F2" w:rsidP="0016151B">
      <w:pPr>
        <w:spacing w:line="360" w:lineRule="auto"/>
        <w:rPr>
          <w:rFonts w:ascii="Arial" w:hAnsi="Arial" w:cs="Arial"/>
          <w:sz w:val="16"/>
          <w:szCs w:val="16"/>
          <w:rtl/>
        </w:rPr>
      </w:pPr>
      <w:r w:rsidRPr="00026B2E">
        <w:rPr>
          <w:rFonts w:ascii="Arial" w:hAnsi="Arial" w:cs="Arial"/>
          <w:sz w:val="16"/>
          <w:szCs w:val="16"/>
          <w:rtl/>
        </w:rPr>
        <w:t>*ניתן להעתיק את הטבלה לכל מטרה במידת הצורך</w:t>
      </w:r>
    </w:p>
    <w:p w14:paraId="69521DD5" w14:textId="77777777" w:rsidR="0071085E" w:rsidRPr="00026B2E" w:rsidRDefault="0071085E" w:rsidP="00F147B0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D6" w14:textId="77777777" w:rsidR="00F147B0" w:rsidRPr="00026B2E" w:rsidRDefault="00E01713" w:rsidP="00F147B0">
      <w:pPr>
        <w:spacing w:line="480" w:lineRule="auto"/>
        <w:rPr>
          <w:rFonts w:ascii="Arial" w:hAnsi="Arial" w:cs="Arial"/>
          <w:b/>
          <w:bCs/>
          <w:u w:val="single"/>
          <w:rtl/>
        </w:rPr>
      </w:pPr>
      <w:r w:rsidRPr="00026B2E">
        <w:rPr>
          <w:rFonts w:ascii="Arial" w:hAnsi="Arial" w:cs="Arial"/>
          <w:b/>
          <w:bCs/>
          <w:u w:val="single"/>
          <w:rtl/>
        </w:rPr>
        <w:t>התאמות בדרכי הבחנות לתלמיד</w:t>
      </w:r>
      <w:r w:rsidR="0071085E" w:rsidRPr="00026B2E">
        <w:rPr>
          <w:rFonts w:ascii="Arial" w:hAnsi="Arial" w:cs="Arial" w:hint="cs"/>
          <w:b/>
          <w:bCs/>
          <w:u w:val="single"/>
          <w:rtl/>
        </w:rPr>
        <w:t>/ה</w:t>
      </w:r>
      <w:r w:rsidRPr="00026B2E">
        <w:rPr>
          <w:rFonts w:ascii="Arial" w:hAnsi="Arial" w:cs="Arial"/>
          <w:b/>
          <w:bCs/>
          <w:rtl/>
        </w:rPr>
        <w:t>:</w:t>
      </w:r>
      <w:r w:rsidRPr="00026B2E">
        <w:rPr>
          <w:rFonts w:ascii="Arial" w:hAnsi="Arial" w:cs="Arial"/>
          <w:b/>
          <w:bCs/>
          <w:u w:val="single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1"/>
        <w:gridCol w:w="4645"/>
        <w:gridCol w:w="4652"/>
      </w:tblGrid>
      <w:tr w:rsidR="00F4443E" w:rsidRPr="00026B2E" w14:paraId="69521DDA" w14:textId="77777777" w:rsidTr="00F4443E">
        <w:trPr>
          <w:tblHeader/>
        </w:trPr>
        <w:tc>
          <w:tcPr>
            <w:tcW w:w="4724" w:type="dxa"/>
            <w:shd w:val="clear" w:color="auto" w:fill="E7E6E6"/>
          </w:tcPr>
          <w:p w14:paraId="69521DD7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סוג ההתאמה</w:t>
            </w:r>
          </w:p>
        </w:tc>
        <w:tc>
          <w:tcPr>
            <w:tcW w:w="4725" w:type="dxa"/>
            <w:shd w:val="clear" w:color="auto" w:fill="E7E6E6"/>
          </w:tcPr>
          <w:p w14:paraId="69521DD8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מתי ניתנת</w:t>
            </w:r>
          </w:p>
        </w:tc>
        <w:tc>
          <w:tcPr>
            <w:tcW w:w="4725" w:type="dxa"/>
            <w:shd w:val="clear" w:color="auto" w:fill="E7E6E6"/>
          </w:tcPr>
          <w:p w14:paraId="69521DD9" w14:textId="77777777" w:rsidR="00F052F2" w:rsidRPr="00026B2E" w:rsidRDefault="00F052F2" w:rsidP="00F4443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נותני ההתאמה</w:t>
            </w:r>
          </w:p>
        </w:tc>
      </w:tr>
      <w:tr w:rsidR="00F052F2" w:rsidRPr="00026B2E" w14:paraId="69521DDE" w14:textId="77777777" w:rsidTr="00F4443E">
        <w:tc>
          <w:tcPr>
            <w:tcW w:w="4724" w:type="dxa"/>
          </w:tcPr>
          <w:p w14:paraId="69521DDB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DC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DD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052F2" w:rsidRPr="00026B2E" w14:paraId="69521DE2" w14:textId="77777777" w:rsidTr="00F4443E">
        <w:tc>
          <w:tcPr>
            <w:tcW w:w="4724" w:type="dxa"/>
          </w:tcPr>
          <w:p w14:paraId="69521DDF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0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1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052F2" w:rsidRPr="00026B2E" w14:paraId="69521DE6" w14:textId="77777777" w:rsidTr="00F4443E">
        <w:tc>
          <w:tcPr>
            <w:tcW w:w="4724" w:type="dxa"/>
          </w:tcPr>
          <w:p w14:paraId="69521DE3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4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5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F052F2" w:rsidRPr="00026B2E" w14:paraId="69521DEA" w14:textId="77777777" w:rsidTr="00F4443E">
        <w:tc>
          <w:tcPr>
            <w:tcW w:w="4724" w:type="dxa"/>
          </w:tcPr>
          <w:p w14:paraId="69521DE7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8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25" w:type="dxa"/>
          </w:tcPr>
          <w:p w14:paraId="69521DE9" w14:textId="77777777" w:rsidR="00F052F2" w:rsidRPr="00026B2E" w:rsidRDefault="00F052F2" w:rsidP="00F4443E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69521DEB" w14:textId="77777777" w:rsidR="00F052F2" w:rsidRPr="00026B2E" w:rsidRDefault="00F052F2" w:rsidP="00F147B0">
      <w:pPr>
        <w:spacing w:line="480" w:lineRule="auto"/>
        <w:rPr>
          <w:rFonts w:ascii="Arial" w:hAnsi="Arial" w:cs="Arial"/>
          <w:b/>
          <w:bCs/>
          <w:u w:val="single"/>
          <w:rtl/>
        </w:rPr>
      </w:pPr>
    </w:p>
    <w:p w14:paraId="69521DEC" w14:textId="77777777" w:rsidR="00F052F2" w:rsidRPr="00026B2E" w:rsidRDefault="00F052F2" w:rsidP="00F147B0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</w:p>
    <w:p w14:paraId="69521DED" w14:textId="77777777" w:rsidR="00F052F2" w:rsidRPr="00026B2E" w:rsidRDefault="00F052F2" w:rsidP="00F147B0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</w:p>
    <w:p w14:paraId="69521DEE" w14:textId="77777777" w:rsidR="00F052F2" w:rsidRPr="00026B2E" w:rsidRDefault="00F052F2" w:rsidP="00F147B0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</w:p>
    <w:p w14:paraId="69521DEF" w14:textId="77777777" w:rsidR="000B373A" w:rsidRPr="00026B2E" w:rsidRDefault="000B373A" w:rsidP="00B023EA">
      <w:pPr>
        <w:spacing w:line="480" w:lineRule="auto"/>
        <w:rPr>
          <w:rFonts w:ascii="Arial" w:hAnsi="Arial" w:cs="Arial"/>
          <w:b/>
          <w:bCs/>
          <w:u w:val="single"/>
          <w:rtl/>
        </w:rPr>
      </w:pPr>
      <w:r w:rsidRPr="00026B2E">
        <w:rPr>
          <w:rFonts w:ascii="Arial" w:hAnsi="Arial" w:cs="Arial"/>
          <w:b/>
          <w:bCs/>
          <w:u w:val="single"/>
          <w:rtl/>
        </w:rPr>
        <w:t>חתימות</w:t>
      </w:r>
      <w:r w:rsidR="00544638" w:rsidRPr="00026B2E">
        <w:rPr>
          <w:rFonts w:ascii="Arial" w:hAnsi="Arial" w:cs="Arial"/>
          <w:b/>
          <w:bCs/>
          <w:u w:val="single"/>
          <w:rtl/>
        </w:rPr>
        <w:t xml:space="preserve"> כל הנוטלים חלק בביצוע התוכנית (</w:t>
      </w:r>
      <w:r w:rsidR="00F147B0" w:rsidRPr="00026B2E">
        <w:rPr>
          <w:rFonts w:ascii="Arial" w:hAnsi="Arial" w:cs="Arial"/>
          <w:b/>
          <w:bCs/>
          <w:u w:val="single"/>
          <w:rtl/>
        </w:rPr>
        <w:t>מחנ</w:t>
      </w:r>
      <w:r w:rsidR="0071085E" w:rsidRPr="00026B2E">
        <w:rPr>
          <w:rFonts w:ascii="Arial" w:hAnsi="Arial" w:cs="Arial" w:hint="cs"/>
          <w:b/>
          <w:bCs/>
          <w:u w:val="single"/>
          <w:rtl/>
        </w:rPr>
        <w:t>ך/</w:t>
      </w:r>
      <w:r w:rsidR="00F147B0" w:rsidRPr="00026B2E">
        <w:rPr>
          <w:rFonts w:ascii="Arial" w:hAnsi="Arial" w:cs="Arial"/>
          <w:b/>
          <w:bCs/>
          <w:u w:val="single"/>
          <w:rtl/>
        </w:rPr>
        <w:t>ת</w:t>
      </w:r>
      <w:r w:rsidR="00544638" w:rsidRPr="00026B2E">
        <w:rPr>
          <w:rFonts w:ascii="Arial" w:hAnsi="Arial" w:cs="Arial"/>
          <w:b/>
          <w:bCs/>
          <w:u w:val="single"/>
          <w:rtl/>
        </w:rPr>
        <w:t xml:space="preserve">, </w:t>
      </w:r>
      <w:r w:rsidR="00B023EA" w:rsidRPr="00026B2E">
        <w:rPr>
          <w:rFonts w:ascii="Arial" w:hAnsi="Arial" w:cs="Arial"/>
          <w:b/>
          <w:bCs/>
          <w:u w:val="single"/>
          <w:rtl/>
        </w:rPr>
        <w:t>מטפל</w:t>
      </w:r>
      <w:r w:rsidR="0071085E" w:rsidRPr="00026B2E">
        <w:rPr>
          <w:rFonts w:ascii="Arial" w:hAnsi="Arial" w:cs="Arial" w:hint="cs"/>
          <w:b/>
          <w:bCs/>
          <w:u w:val="single"/>
          <w:rtl/>
        </w:rPr>
        <w:t>/ת</w:t>
      </w:r>
      <w:r w:rsidR="00B023EA" w:rsidRPr="00026B2E">
        <w:rPr>
          <w:rFonts w:ascii="Arial" w:hAnsi="Arial" w:cs="Arial"/>
          <w:b/>
          <w:bCs/>
          <w:u w:val="single"/>
          <w:rtl/>
        </w:rPr>
        <w:t xml:space="preserve"> ממקצועות הבריאות</w:t>
      </w:r>
      <w:r w:rsidR="00E361EA" w:rsidRPr="00026B2E">
        <w:rPr>
          <w:rFonts w:ascii="Arial" w:hAnsi="Arial" w:cs="Arial"/>
          <w:b/>
          <w:bCs/>
          <w:u w:val="single"/>
          <w:rtl/>
        </w:rPr>
        <w:t>, תראפיסט</w:t>
      </w:r>
      <w:r w:rsidR="0071085E" w:rsidRPr="00026B2E">
        <w:rPr>
          <w:rFonts w:ascii="Arial" w:hAnsi="Arial" w:cs="Arial" w:hint="cs"/>
          <w:b/>
          <w:bCs/>
          <w:u w:val="single"/>
          <w:rtl/>
        </w:rPr>
        <w:t>/</w:t>
      </w:r>
      <w:r w:rsidR="00E361EA" w:rsidRPr="00026B2E">
        <w:rPr>
          <w:rFonts w:ascii="Arial" w:hAnsi="Arial" w:cs="Arial"/>
          <w:b/>
          <w:bCs/>
          <w:u w:val="single"/>
          <w:rtl/>
        </w:rPr>
        <w:t>ית,</w:t>
      </w:r>
      <w:r w:rsidR="00F147B0" w:rsidRPr="00026B2E">
        <w:rPr>
          <w:rFonts w:ascii="Arial" w:hAnsi="Arial" w:cs="Arial"/>
          <w:b/>
          <w:bCs/>
          <w:u w:val="single"/>
          <w:rtl/>
        </w:rPr>
        <w:t xml:space="preserve"> </w:t>
      </w:r>
      <w:r w:rsidRPr="00026B2E">
        <w:rPr>
          <w:rFonts w:ascii="Arial" w:hAnsi="Arial" w:cs="Arial"/>
          <w:b/>
          <w:bCs/>
          <w:u w:val="single"/>
          <w:rtl/>
        </w:rPr>
        <w:t>מורים מקצועיים ועוד)</w:t>
      </w:r>
      <w:r w:rsidRPr="00026B2E">
        <w:rPr>
          <w:rFonts w:ascii="Arial" w:hAnsi="Arial" w:cs="Arial"/>
          <w:b/>
          <w:bCs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5"/>
        <w:gridCol w:w="4029"/>
        <w:gridCol w:w="2424"/>
        <w:gridCol w:w="3500"/>
      </w:tblGrid>
      <w:tr w:rsidR="000B373A" w:rsidRPr="00026B2E" w14:paraId="69521DF4" w14:textId="77777777" w:rsidTr="00F052F2">
        <w:trPr>
          <w:tblHeader/>
        </w:trPr>
        <w:tc>
          <w:tcPr>
            <w:tcW w:w="4444" w:type="dxa"/>
            <w:shd w:val="clear" w:color="auto" w:fill="D9D9D9"/>
          </w:tcPr>
          <w:p w14:paraId="69521DF0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4440" w:type="dxa"/>
            <w:shd w:val="clear" w:color="auto" w:fill="D9D9D9"/>
          </w:tcPr>
          <w:p w14:paraId="69521DF1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תפקיד</w:t>
            </w:r>
          </w:p>
        </w:tc>
        <w:tc>
          <w:tcPr>
            <w:tcW w:w="2630" w:type="dxa"/>
            <w:shd w:val="clear" w:color="auto" w:fill="D9D9D9"/>
          </w:tcPr>
          <w:p w14:paraId="69521DF2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תאריך</w:t>
            </w:r>
          </w:p>
        </w:tc>
        <w:tc>
          <w:tcPr>
            <w:tcW w:w="3838" w:type="dxa"/>
            <w:shd w:val="clear" w:color="auto" w:fill="D9D9D9"/>
          </w:tcPr>
          <w:p w14:paraId="69521DF3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חתימה</w:t>
            </w:r>
          </w:p>
        </w:tc>
      </w:tr>
      <w:tr w:rsidR="000B373A" w:rsidRPr="00026B2E" w14:paraId="69521DF9" w14:textId="77777777">
        <w:tc>
          <w:tcPr>
            <w:tcW w:w="4444" w:type="dxa"/>
          </w:tcPr>
          <w:p w14:paraId="69521DF5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DF6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DF7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DF8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A94F44" w:rsidRPr="00026B2E" w14:paraId="69521DFE" w14:textId="77777777">
        <w:tc>
          <w:tcPr>
            <w:tcW w:w="4444" w:type="dxa"/>
          </w:tcPr>
          <w:p w14:paraId="69521DFA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DFB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DFC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DFD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A94F44" w:rsidRPr="00026B2E" w14:paraId="69521E03" w14:textId="77777777">
        <w:tc>
          <w:tcPr>
            <w:tcW w:w="4444" w:type="dxa"/>
          </w:tcPr>
          <w:p w14:paraId="69521DFF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E00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E01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E02" w14:textId="77777777" w:rsidR="00A94F44" w:rsidRPr="00026B2E" w:rsidRDefault="00A94F44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08" w14:textId="77777777">
        <w:tc>
          <w:tcPr>
            <w:tcW w:w="4444" w:type="dxa"/>
          </w:tcPr>
          <w:p w14:paraId="69521E04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E05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E06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E07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0D" w14:textId="77777777">
        <w:tc>
          <w:tcPr>
            <w:tcW w:w="4444" w:type="dxa"/>
          </w:tcPr>
          <w:p w14:paraId="69521E09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E0A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E0B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E0C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12" w14:textId="77777777">
        <w:tc>
          <w:tcPr>
            <w:tcW w:w="4444" w:type="dxa"/>
          </w:tcPr>
          <w:p w14:paraId="69521E0E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E0F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E10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E11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17" w14:textId="77777777">
        <w:tc>
          <w:tcPr>
            <w:tcW w:w="4444" w:type="dxa"/>
          </w:tcPr>
          <w:p w14:paraId="69521E13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440" w:type="dxa"/>
          </w:tcPr>
          <w:p w14:paraId="69521E14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30" w:type="dxa"/>
          </w:tcPr>
          <w:p w14:paraId="69521E15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838" w:type="dxa"/>
          </w:tcPr>
          <w:p w14:paraId="69521E16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69521E18" w14:textId="77777777" w:rsidR="000B373A" w:rsidRPr="00026B2E" w:rsidRDefault="000B373A" w:rsidP="000B373A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</w:p>
    <w:p w14:paraId="69521E19" w14:textId="77777777" w:rsidR="000B373A" w:rsidRPr="00026B2E" w:rsidRDefault="000B373A" w:rsidP="000B373A">
      <w:pPr>
        <w:spacing w:line="360" w:lineRule="auto"/>
        <w:rPr>
          <w:rFonts w:ascii="Arial" w:hAnsi="Arial" w:cs="Arial"/>
          <w:b/>
          <w:bCs/>
          <w:rtl/>
        </w:rPr>
      </w:pPr>
      <w:r w:rsidRPr="00026B2E">
        <w:rPr>
          <w:rFonts w:ascii="Arial" w:hAnsi="Arial" w:cs="Arial"/>
          <w:b/>
          <w:bCs/>
          <w:rtl/>
        </w:rPr>
        <w:t>דברים עליהם לוקחים אחריות התלמיד</w:t>
      </w:r>
      <w:r w:rsidR="0071085E" w:rsidRPr="00026B2E">
        <w:rPr>
          <w:rFonts w:ascii="Arial" w:hAnsi="Arial" w:cs="Arial" w:hint="cs"/>
          <w:b/>
          <w:bCs/>
          <w:rtl/>
        </w:rPr>
        <w:t>/ה</w:t>
      </w:r>
      <w:r w:rsidRPr="00026B2E">
        <w:rPr>
          <w:rFonts w:ascii="Arial" w:hAnsi="Arial" w:cs="Arial"/>
          <w:b/>
          <w:bCs/>
          <w:rtl/>
        </w:rPr>
        <w:t xml:space="preserve"> וה</w:t>
      </w:r>
      <w:r w:rsidR="0071085E" w:rsidRPr="00026B2E">
        <w:rPr>
          <w:rFonts w:ascii="Arial" w:hAnsi="Arial" w:cs="Arial" w:hint="cs"/>
          <w:b/>
          <w:bCs/>
          <w:rtl/>
        </w:rPr>
        <w:t>ה</w:t>
      </w:r>
      <w:r w:rsidRPr="00026B2E">
        <w:rPr>
          <w:rFonts w:ascii="Arial" w:hAnsi="Arial" w:cs="Arial"/>
          <w:b/>
          <w:bCs/>
          <w:rtl/>
        </w:rPr>
        <w:t>ורי</w:t>
      </w:r>
      <w:r w:rsidR="0071085E" w:rsidRPr="00026B2E">
        <w:rPr>
          <w:rFonts w:ascii="Arial" w:hAnsi="Arial" w:cs="Arial" w:hint="cs"/>
          <w:b/>
          <w:bCs/>
          <w:rtl/>
        </w:rPr>
        <w:t>ם</w:t>
      </w:r>
      <w:r w:rsidRPr="00026B2E">
        <w:rPr>
          <w:rFonts w:ascii="Arial" w:hAnsi="Arial" w:cs="Arial"/>
          <w:b/>
          <w:bCs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4"/>
        <w:gridCol w:w="6974"/>
      </w:tblGrid>
      <w:tr w:rsidR="000B373A" w:rsidRPr="00026B2E" w14:paraId="69521E1C" w14:textId="77777777" w:rsidTr="00F052F2">
        <w:trPr>
          <w:tblHeader/>
        </w:trPr>
        <w:tc>
          <w:tcPr>
            <w:tcW w:w="7676" w:type="dxa"/>
            <w:shd w:val="clear" w:color="auto" w:fill="D9D9D9"/>
          </w:tcPr>
          <w:p w14:paraId="69521E1A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התלמיד</w:t>
            </w:r>
            <w:r w:rsidR="0071085E" w:rsidRPr="00026B2E">
              <w:rPr>
                <w:rFonts w:ascii="Arial" w:hAnsi="Arial" w:cs="Arial" w:hint="cs"/>
                <w:b/>
                <w:bCs/>
                <w:rtl/>
              </w:rPr>
              <w:t>/ה</w:t>
            </w:r>
          </w:p>
        </w:tc>
        <w:tc>
          <w:tcPr>
            <w:tcW w:w="7676" w:type="dxa"/>
            <w:shd w:val="clear" w:color="auto" w:fill="D9D9D9"/>
          </w:tcPr>
          <w:p w14:paraId="69521E1B" w14:textId="77777777" w:rsidR="000B373A" w:rsidRPr="00026B2E" w:rsidRDefault="000B373A" w:rsidP="007C5A0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6B2E">
              <w:rPr>
                <w:rFonts w:ascii="Arial" w:hAnsi="Arial" w:cs="Arial"/>
                <w:b/>
                <w:bCs/>
                <w:rtl/>
              </w:rPr>
              <w:t>הורי התלמיד</w:t>
            </w:r>
            <w:r w:rsidR="0071085E" w:rsidRPr="00026B2E">
              <w:rPr>
                <w:rFonts w:ascii="Arial" w:hAnsi="Arial" w:cs="Arial" w:hint="cs"/>
                <w:b/>
                <w:bCs/>
                <w:rtl/>
              </w:rPr>
              <w:t>/ה</w:t>
            </w:r>
          </w:p>
        </w:tc>
      </w:tr>
      <w:tr w:rsidR="000B373A" w:rsidRPr="00026B2E" w14:paraId="69521E1F" w14:textId="77777777">
        <w:tc>
          <w:tcPr>
            <w:tcW w:w="7676" w:type="dxa"/>
          </w:tcPr>
          <w:p w14:paraId="69521E1D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676" w:type="dxa"/>
          </w:tcPr>
          <w:p w14:paraId="69521E1E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22" w14:textId="77777777">
        <w:tc>
          <w:tcPr>
            <w:tcW w:w="7676" w:type="dxa"/>
          </w:tcPr>
          <w:p w14:paraId="69521E20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676" w:type="dxa"/>
          </w:tcPr>
          <w:p w14:paraId="69521E21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25" w14:textId="77777777">
        <w:tc>
          <w:tcPr>
            <w:tcW w:w="7676" w:type="dxa"/>
          </w:tcPr>
          <w:p w14:paraId="69521E23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676" w:type="dxa"/>
          </w:tcPr>
          <w:p w14:paraId="69521E24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0B373A" w:rsidRPr="00026B2E" w14:paraId="69521E28" w14:textId="77777777">
        <w:tc>
          <w:tcPr>
            <w:tcW w:w="7676" w:type="dxa"/>
          </w:tcPr>
          <w:p w14:paraId="69521E26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676" w:type="dxa"/>
          </w:tcPr>
          <w:p w14:paraId="69521E27" w14:textId="77777777" w:rsidR="000B373A" w:rsidRPr="00026B2E" w:rsidRDefault="000B373A" w:rsidP="007C5A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</w:tbl>
    <w:p w14:paraId="69521E29" w14:textId="77777777" w:rsidR="00332C11" w:rsidRPr="00026B2E" w:rsidRDefault="00332C11">
      <w:pPr>
        <w:rPr>
          <w:rFonts w:ascii="Arial" w:hAnsi="Arial" w:cs="Arial"/>
          <w:rtl/>
        </w:rPr>
      </w:pPr>
    </w:p>
    <w:p w14:paraId="69521E2A" w14:textId="77777777" w:rsidR="00332C11" w:rsidRPr="00026B2E" w:rsidRDefault="00332C11" w:rsidP="00F052F2">
      <w:pPr>
        <w:spacing w:line="360" w:lineRule="auto"/>
        <w:rPr>
          <w:rFonts w:ascii="Arial" w:hAnsi="Arial" w:cs="Arial"/>
          <w:b/>
          <w:bCs/>
          <w:rtl/>
        </w:rPr>
      </w:pPr>
      <w:r w:rsidRPr="00026B2E">
        <w:rPr>
          <w:rFonts w:ascii="Arial" w:hAnsi="Arial" w:cs="Arial"/>
          <w:b/>
          <w:bCs/>
          <w:rtl/>
        </w:rPr>
        <w:t>חתימת התלמיד</w:t>
      </w:r>
      <w:r w:rsidR="0071085E" w:rsidRPr="00026B2E">
        <w:rPr>
          <w:rFonts w:ascii="Arial" w:hAnsi="Arial" w:cs="Arial" w:hint="cs"/>
          <w:b/>
          <w:bCs/>
          <w:rtl/>
        </w:rPr>
        <w:t>/ה</w:t>
      </w:r>
      <w:r w:rsidRPr="00026B2E">
        <w:rPr>
          <w:rFonts w:ascii="Arial" w:hAnsi="Arial" w:cs="Arial"/>
          <w:b/>
          <w:bCs/>
          <w:rtl/>
        </w:rPr>
        <w:t xml:space="preserve">: ______________________________                          </w:t>
      </w:r>
      <w:r w:rsidR="00F147B0" w:rsidRPr="00026B2E">
        <w:rPr>
          <w:rFonts w:ascii="Arial" w:hAnsi="Arial" w:cs="Arial"/>
          <w:b/>
          <w:bCs/>
          <w:rtl/>
        </w:rPr>
        <w:t>חתימת ההורים:________________________</w:t>
      </w:r>
    </w:p>
    <w:p w14:paraId="69521E2B" w14:textId="77777777" w:rsidR="00F052F2" w:rsidRPr="00026B2E" w:rsidRDefault="00F052F2" w:rsidP="00F052F2">
      <w:pPr>
        <w:spacing w:line="360" w:lineRule="auto"/>
        <w:rPr>
          <w:rFonts w:ascii="Arial" w:hAnsi="Arial" w:cs="Arial"/>
          <w:b/>
          <w:bCs/>
        </w:rPr>
      </w:pPr>
      <w:r w:rsidRPr="00026B2E">
        <w:rPr>
          <w:rFonts w:ascii="Arial" w:hAnsi="Arial" w:cs="Arial"/>
          <w:b/>
          <w:bCs/>
          <w:rtl/>
        </w:rPr>
        <w:t>תאריך מסירת המסמך</w:t>
      </w:r>
      <w:r w:rsidR="00E361EA" w:rsidRPr="00026B2E">
        <w:rPr>
          <w:rFonts w:ascii="Arial" w:hAnsi="Arial" w:cs="Arial"/>
          <w:b/>
          <w:bCs/>
          <w:rtl/>
        </w:rPr>
        <w:t xml:space="preserve"> להורים:____________________                           חתימת מנהל/ת:________________________</w:t>
      </w:r>
    </w:p>
    <w:sectPr w:rsidR="00F052F2" w:rsidRPr="00026B2E" w:rsidSect="00F147B0">
      <w:headerReference w:type="default" r:id="rId10"/>
      <w:footerReference w:type="default" r:id="rId11"/>
      <w:pgSz w:w="16838" w:h="11906" w:orient="landscape"/>
      <w:pgMar w:top="302" w:right="1440" w:bottom="851" w:left="1440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325B6" w14:textId="77777777" w:rsidR="00ED7307" w:rsidRDefault="00ED7307" w:rsidP="00B44FE4">
      <w:r>
        <w:separator/>
      </w:r>
    </w:p>
  </w:endnote>
  <w:endnote w:type="continuationSeparator" w:id="0">
    <w:p w14:paraId="4D12BABF" w14:textId="77777777" w:rsidR="00ED7307" w:rsidRDefault="00ED7307" w:rsidP="00B44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Hai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21E32" w14:textId="4EE631B1" w:rsidR="001D557D" w:rsidRDefault="001D557D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6B1B" w:rsidRPr="00BE6B1B">
      <w:rPr>
        <w:rFonts w:cs="Calibri"/>
        <w:noProof/>
        <w:rtl/>
        <w:lang w:val="he-IL"/>
      </w:rPr>
      <w:t>5</w:t>
    </w:r>
    <w:r>
      <w:fldChar w:fldCharType="end"/>
    </w:r>
  </w:p>
  <w:p w14:paraId="69521E33" w14:textId="77777777" w:rsidR="001D557D" w:rsidRDefault="001D557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B4E34" w14:textId="77777777" w:rsidR="00ED7307" w:rsidRDefault="00ED7307" w:rsidP="00B44FE4">
      <w:r>
        <w:separator/>
      </w:r>
    </w:p>
  </w:footnote>
  <w:footnote w:type="continuationSeparator" w:id="0">
    <w:p w14:paraId="5F765EE3" w14:textId="77777777" w:rsidR="00ED7307" w:rsidRDefault="00ED7307" w:rsidP="00B44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21E30" w14:textId="77777777" w:rsidR="00B44FE4" w:rsidRDefault="0065721D">
    <w:pPr>
      <w:pStyle w:val="a4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69521E34" wp14:editId="69521E35">
          <wp:simplePos x="0" y="0"/>
          <wp:positionH relativeFrom="margin">
            <wp:posOffset>101600</wp:posOffset>
          </wp:positionH>
          <wp:positionV relativeFrom="paragraph">
            <wp:posOffset>-69215</wp:posOffset>
          </wp:positionV>
          <wp:extent cx="1372235" cy="910590"/>
          <wp:effectExtent l="0" t="0" r="0" b="0"/>
          <wp:wrapNone/>
          <wp:docPr id="5" name="גרפיק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גרפיקה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2235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521E31" w14:textId="77777777" w:rsidR="00B44FE4" w:rsidRDefault="00B44F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1897"/>
    <w:multiLevelType w:val="hybridMultilevel"/>
    <w:tmpl w:val="AA808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62FCA"/>
    <w:multiLevelType w:val="hybridMultilevel"/>
    <w:tmpl w:val="08D05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F2BDB"/>
    <w:multiLevelType w:val="hybridMultilevel"/>
    <w:tmpl w:val="0A4430B4"/>
    <w:lvl w:ilvl="0" w:tplc="837E19BE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B9C"/>
    <w:rsid w:val="00024279"/>
    <w:rsid w:val="00026B2E"/>
    <w:rsid w:val="000341A3"/>
    <w:rsid w:val="00041ED3"/>
    <w:rsid w:val="000840D5"/>
    <w:rsid w:val="000B373A"/>
    <w:rsid w:val="000D09EC"/>
    <w:rsid w:val="000E3B9B"/>
    <w:rsid w:val="00143FB2"/>
    <w:rsid w:val="0016151B"/>
    <w:rsid w:val="0016587E"/>
    <w:rsid w:val="001808F9"/>
    <w:rsid w:val="001809C7"/>
    <w:rsid w:val="001C59C2"/>
    <w:rsid w:val="001D557D"/>
    <w:rsid w:val="001F6BCA"/>
    <w:rsid w:val="00256D5D"/>
    <w:rsid w:val="002E32CF"/>
    <w:rsid w:val="00332C11"/>
    <w:rsid w:val="003514CE"/>
    <w:rsid w:val="003B732A"/>
    <w:rsid w:val="003E1BF2"/>
    <w:rsid w:val="004378CE"/>
    <w:rsid w:val="00462B9C"/>
    <w:rsid w:val="00495769"/>
    <w:rsid w:val="004C17C8"/>
    <w:rsid w:val="004C72B0"/>
    <w:rsid w:val="00500202"/>
    <w:rsid w:val="00501C4D"/>
    <w:rsid w:val="005070C4"/>
    <w:rsid w:val="005273CD"/>
    <w:rsid w:val="00544638"/>
    <w:rsid w:val="00554243"/>
    <w:rsid w:val="005C4401"/>
    <w:rsid w:val="005D05B6"/>
    <w:rsid w:val="005D6949"/>
    <w:rsid w:val="005D69CC"/>
    <w:rsid w:val="00613FA8"/>
    <w:rsid w:val="00651189"/>
    <w:rsid w:val="00653F4A"/>
    <w:rsid w:val="0065721D"/>
    <w:rsid w:val="00663714"/>
    <w:rsid w:val="00685C69"/>
    <w:rsid w:val="0071085E"/>
    <w:rsid w:val="00715367"/>
    <w:rsid w:val="00731D4A"/>
    <w:rsid w:val="007349B8"/>
    <w:rsid w:val="007453F1"/>
    <w:rsid w:val="007C500C"/>
    <w:rsid w:val="007C5A09"/>
    <w:rsid w:val="007E2C5C"/>
    <w:rsid w:val="008072A6"/>
    <w:rsid w:val="00841BFF"/>
    <w:rsid w:val="00920142"/>
    <w:rsid w:val="009B5838"/>
    <w:rsid w:val="009D4100"/>
    <w:rsid w:val="009F5432"/>
    <w:rsid w:val="00A00665"/>
    <w:rsid w:val="00A04780"/>
    <w:rsid w:val="00A456DA"/>
    <w:rsid w:val="00A55BCF"/>
    <w:rsid w:val="00A94F44"/>
    <w:rsid w:val="00A963FE"/>
    <w:rsid w:val="00AA3A49"/>
    <w:rsid w:val="00AA582A"/>
    <w:rsid w:val="00AA6F2D"/>
    <w:rsid w:val="00B023EA"/>
    <w:rsid w:val="00B44FE4"/>
    <w:rsid w:val="00B531C2"/>
    <w:rsid w:val="00B67F60"/>
    <w:rsid w:val="00BD295D"/>
    <w:rsid w:val="00BE6B1B"/>
    <w:rsid w:val="00C1244F"/>
    <w:rsid w:val="00C44AE1"/>
    <w:rsid w:val="00C8439E"/>
    <w:rsid w:val="00CE79DA"/>
    <w:rsid w:val="00D0396E"/>
    <w:rsid w:val="00D16B1A"/>
    <w:rsid w:val="00D313C2"/>
    <w:rsid w:val="00D45F6C"/>
    <w:rsid w:val="00DC7469"/>
    <w:rsid w:val="00DE6D27"/>
    <w:rsid w:val="00DF4A61"/>
    <w:rsid w:val="00E01713"/>
    <w:rsid w:val="00E133FA"/>
    <w:rsid w:val="00E361EA"/>
    <w:rsid w:val="00E4205E"/>
    <w:rsid w:val="00EC778F"/>
    <w:rsid w:val="00ED41B9"/>
    <w:rsid w:val="00ED7307"/>
    <w:rsid w:val="00F052F2"/>
    <w:rsid w:val="00F147B0"/>
    <w:rsid w:val="00F4443E"/>
    <w:rsid w:val="00F56ABA"/>
    <w:rsid w:val="00F76646"/>
    <w:rsid w:val="00F906BF"/>
    <w:rsid w:val="00FA0249"/>
    <w:rsid w:val="00FC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521D2A"/>
  <w15:chartTrackingRefBased/>
  <w15:docId w15:val="{5D8A48A7-796D-4C8E-BD8A-BD2EE6CE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B9C"/>
    <w:pPr>
      <w:bidi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A963FE"/>
    <w:pPr>
      <w:keepNext/>
      <w:outlineLvl w:val="0"/>
    </w:pPr>
    <w:rPr>
      <w:b/>
      <w:bCs/>
      <w:sz w:val="20"/>
      <w:szCs w:val="52"/>
      <w:lang w:val="x-none" w:eastAsia="x-none"/>
    </w:rPr>
  </w:style>
  <w:style w:type="paragraph" w:styleId="2">
    <w:name w:val="heading 2"/>
    <w:basedOn w:val="a"/>
    <w:next w:val="a"/>
    <w:qFormat/>
    <w:rsid w:val="00462B9C"/>
    <w:pPr>
      <w:keepNext/>
      <w:jc w:val="center"/>
      <w:outlineLvl w:val="1"/>
    </w:pPr>
    <w:rPr>
      <w:rFonts w:cs="David"/>
      <w:noProof/>
      <w:sz w:val="20"/>
      <w:szCs w:val="100"/>
      <w:lang w:eastAsia="he-IL"/>
    </w:rPr>
  </w:style>
  <w:style w:type="paragraph" w:styleId="3">
    <w:name w:val="heading 3"/>
    <w:basedOn w:val="a"/>
    <w:next w:val="a"/>
    <w:link w:val="30"/>
    <w:semiHidden/>
    <w:unhideWhenUsed/>
    <w:qFormat/>
    <w:rsid w:val="00F147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147B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טבלת רשת"/>
    <w:basedOn w:val="a1"/>
    <w:rsid w:val="00462B9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44F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5">
    <w:name w:val="כותרת עליונה תו"/>
    <w:link w:val="a4"/>
    <w:uiPriority w:val="99"/>
    <w:rsid w:val="00B44FE4"/>
    <w:rPr>
      <w:sz w:val="24"/>
      <w:szCs w:val="24"/>
    </w:rPr>
  </w:style>
  <w:style w:type="paragraph" w:styleId="a6">
    <w:name w:val="footer"/>
    <w:basedOn w:val="a"/>
    <w:link w:val="a7"/>
    <w:uiPriority w:val="99"/>
    <w:rsid w:val="00B44F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7">
    <w:name w:val="כותרת תחתונה תו"/>
    <w:link w:val="a6"/>
    <w:uiPriority w:val="99"/>
    <w:rsid w:val="00B44FE4"/>
    <w:rPr>
      <w:sz w:val="24"/>
      <w:szCs w:val="24"/>
    </w:rPr>
  </w:style>
  <w:style w:type="paragraph" w:styleId="a8">
    <w:name w:val="Balloon Text"/>
    <w:basedOn w:val="a"/>
    <w:link w:val="a9"/>
    <w:rsid w:val="00B44FE4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טקסט בלונים תו"/>
    <w:link w:val="a8"/>
    <w:rsid w:val="00B44FE4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B44FE4"/>
    <w:rPr>
      <w:rFonts w:cs="Guttman Haim"/>
      <w:b/>
      <w:bCs/>
      <w:szCs w:val="52"/>
    </w:rPr>
  </w:style>
  <w:style w:type="character" w:customStyle="1" w:styleId="30">
    <w:name w:val="כותרת 3 תו"/>
    <w:link w:val="3"/>
    <w:semiHidden/>
    <w:rsid w:val="00F147B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כותרת 4 תו"/>
    <w:link w:val="4"/>
    <w:semiHidden/>
    <w:rsid w:val="00F147B0"/>
    <w:rPr>
      <w:rFonts w:ascii="Calibri" w:eastAsia="Times New Roman" w:hAnsi="Calibri" w:cs="Arial"/>
      <w:b/>
      <w:bCs/>
      <w:sz w:val="28"/>
      <w:szCs w:val="28"/>
    </w:rPr>
  </w:style>
  <w:style w:type="paragraph" w:customStyle="1" w:styleId="11">
    <w:name w:val="רגיל1"/>
    <w:rsid w:val="00E361EA"/>
    <w:pPr>
      <w:bidi/>
      <w:jc w:val="right"/>
    </w:pPr>
    <w:rPr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55e6f0-aeb5-4552-9f48-68070f9da2ba">
      <Terms xmlns="http://schemas.microsoft.com/office/infopath/2007/PartnerControls"/>
    </lcf76f155ced4ddcb4097134ff3c332f>
    <TaxCatchAll xmlns="68a59572-d5da-4ccc-83d9-2b9a175a44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2FFDB66C7334589B84EF90EA0913F" ma:contentTypeVersion="13" ma:contentTypeDescription="Create a new document." ma:contentTypeScope="" ma:versionID="0898a1a2ba99e5944ea0495f9efbedc4">
  <xsd:schema xmlns:xsd="http://www.w3.org/2001/XMLSchema" xmlns:xs="http://www.w3.org/2001/XMLSchema" xmlns:p="http://schemas.microsoft.com/office/2006/metadata/properties" xmlns:ns2="4355e6f0-aeb5-4552-9f48-68070f9da2ba" xmlns:ns3="68a59572-d5da-4ccc-83d9-2b9a175a446f" targetNamespace="http://schemas.microsoft.com/office/2006/metadata/properties" ma:root="true" ma:fieldsID="2db4d41561ebfe6e461a36158d42dad3" ns2:_="" ns3:_="">
    <xsd:import namespace="4355e6f0-aeb5-4552-9f48-68070f9da2ba"/>
    <xsd:import namespace="68a59572-d5da-4ccc-83d9-2b9a175a44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5e6f0-aeb5-4552-9f48-68070f9da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aad38db-27db-49a5-b034-926ef65ef5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59572-d5da-4ccc-83d9-2b9a175a44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a1a8c18-c8e2-43fe-a619-c836a5ff4562}" ma:internalName="TaxCatchAll" ma:showField="CatchAllData" ma:web="68a59572-d5da-4ccc-83d9-2b9a175a44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EC11BA-A6B9-4367-9A46-CC6DD5971126}">
  <ds:schemaRefs>
    <ds:schemaRef ds:uri="http://schemas.microsoft.com/office/2006/metadata/properties"/>
    <ds:schemaRef ds:uri="http://schemas.microsoft.com/office/infopath/2007/PartnerControls"/>
    <ds:schemaRef ds:uri="4355e6f0-aeb5-4552-9f48-68070f9da2ba"/>
    <ds:schemaRef ds:uri="68a59572-d5da-4ccc-83d9-2b9a175a446f"/>
  </ds:schemaRefs>
</ds:datastoreItem>
</file>

<file path=customXml/itemProps2.xml><?xml version="1.0" encoding="utf-8"?>
<ds:datastoreItem xmlns:ds="http://schemas.openxmlformats.org/officeDocument/2006/customXml" ds:itemID="{857E2D59-6B87-4B00-B296-45AB77BB5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6EE02-6CF3-4F7E-9D5D-3E97E063D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55e6f0-aeb5-4552-9f48-68070f9da2ba"/>
    <ds:schemaRef ds:uri="68a59572-d5da-4ccc-83d9-2b9a175a44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372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תח"י   תש" __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תח"י   תש" __</dc:title>
  <dc:subject/>
  <dc:creator>Student</dc:creator>
  <cp:keywords/>
  <cp:lastModifiedBy>user</cp:lastModifiedBy>
  <cp:revision>2</cp:revision>
  <cp:lastPrinted>2016-01-13T20:36:00Z</cp:lastPrinted>
  <dcterms:created xsi:type="dcterms:W3CDTF">2026-09-23T06:48:00Z</dcterms:created>
  <dcterms:modified xsi:type="dcterms:W3CDTF">2026-09-23T06:48:00Z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0x0101006112FFDB66C7334589B84EF90EA0913F</vt:lpwstr>
  </property>
</Properties>
</file>